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C28AB" w:rsidRDefault="00BC28AB" w:rsidP="00BC28AB">
      <w:pPr>
        <w:rPr>
          <w:rFonts w:ascii="Tahoma" w:hAnsi="Tahoma" w:cs="Tahoma"/>
          <w:color w:val="000000"/>
          <w:szCs w:val="21"/>
          <w:shd w:val="clear" w:color="auto" w:fill="FFFFFF"/>
        </w:rPr>
      </w:pPr>
      <w:r>
        <w:rPr>
          <w:rFonts w:ascii="Tahoma" w:eastAsia="Tahoma" w:hAnsi="Tahoma" w:cs="Tahoma" w:hint="eastAsia"/>
          <w:color w:val="0000FF"/>
          <w:szCs w:val="21"/>
          <w:shd w:val="clear" w:color="auto" w:fill="FFFFFF"/>
        </w:rPr>
        <w:t>微信稿的编辑</w:t>
      </w:r>
      <w:r>
        <w:rPr>
          <w:rFonts w:ascii="Tahoma" w:eastAsia="Tahoma" w:hAnsi="Tahoma" w:cs="Tahoma" w:hint="eastAsia"/>
          <w:color w:val="000000"/>
          <w:szCs w:val="21"/>
          <w:shd w:val="clear" w:color="auto" w:fill="FFFFFF"/>
        </w:rPr>
        <w:t>：微信稿的编辑是在特定的编辑软件上进行的，最常用的是秀米，</w:t>
      </w:r>
      <w:r w:rsidR="002259FE">
        <w:rPr>
          <w:rFonts w:ascii="Tahoma" w:eastAsia="Tahoma" w:hAnsi="Tahoma" w:cs="Tahoma" w:hint="eastAsia"/>
          <w:color w:val="000000"/>
          <w:szCs w:val="21"/>
          <w:shd w:val="clear" w:color="auto" w:fill="FFFFFF"/>
        </w:rPr>
        <w:t>这也是研会规定的编辑软件</w:t>
      </w:r>
      <w:r w:rsidR="002259FE">
        <w:rPr>
          <w:rFonts w:asciiTheme="minorEastAsia" w:hAnsiTheme="minorEastAsia" w:cs="Tahoma" w:hint="eastAsia"/>
          <w:color w:val="000000"/>
          <w:szCs w:val="21"/>
          <w:shd w:val="clear" w:color="auto" w:fill="FFFFFF"/>
        </w:rPr>
        <w:t>，</w:t>
      </w:r>
      <w:r>
        <w:rPr>
          <w:rFonts w:ascii="Tahoma" w:eastAsia="Tahoma" w:hAnsi="Tahoma" w:cs="Tahoma" w:hint="eastAsia"/>
          <w:color w:val="000000"/>
          <w:szCs w:val="21"/>
          <w:shd w:val="clear" w:color="auto" w:fill="FFFFFF"/>
        </w:rPr>
        <w:t>模板多，百度搜索秀米后，直接注册即可使用。</w:t>
      </w:r>
    </w:p>
    <w:p w:rsidR="002259FE" w:rsidRPr="002259FE" w:rsidRDefault="002259FE" w:rsidP="00BC28AB"/>
    <w:p w:rsidR="00BC28AB" w:rsidRDefault="00BC28AB" w:rsidP="00BC28AB">
      <w:r>
        <w:rPr>
          <w:rFonts w:hint="eastAsia"/>
        </w:rPr>
        <w:t>1</w:t>
      </w:r>
      <w:r>
        <w:rPr>
          <w:rFonts w:hint="eastAsia"/>
        </w:rPr>
        <w:t>：注册并登陆秀米后，出现如下界面，秀制作可以用来制作电子相册（就是我们常见到的可以一页一页往上翻并配有音乐的东西），图文排版是用来对所需要的微信稿进行编辑</w:t>
      </w:r>
      <w:r>
        <w:rPr>
          <w:noProof/>
        </w:rPr>
        <w:drawing>
          <wp:inline distT="0" distB="0" distL="0" distR="0">
            <wp:extent cx="3395345" cy="1478915"/>
            <wp:effectExtent l="0" t="0" r="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345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8AB" w:rsidRDefault="00BC28AB" w:rsidP="00BC28AB">
      <w:r>
        <w:rPr>
          <w:rFonts w:hint="eastAsia"/>
        </w:rPr>
        <w:t>2</w:t>
      </w:r>
      <w:r>
        <w:rPr>
          <w:rFonts w:hint="eastAsia"/>
        </w:rPr>
        <w:t>：点击图文排版，出现如下所示界面</w:t>
      </w:r>
      <w:r w:rsidR="009E0E03">
        <w:rPr>
          <w:rFonts w:hint="eastAsia"/>
        </w:rPr>
        <w:t>，最后面那</w:t>
      </w:r>
      <w:r>
        <w:rPr>
          <w:rFonts w:hint="eastAsia"/>
        </w:rPr>
        <w:t>个保存的以前编辑过的文稿，</w:t>
      </w:r>
      <w:r w:rsidR="009E0E03">
        <w:rPr>
          <w:rFonts w:hint="eastAsia"/>
        </w:rPr>
        <w:t>点击添加新的</w:t>
      </w:r>
      <w:r w:rsidR="009E0E03">
        <w:rPr>
          <w:rFonts w:hint="eastAsia"/>
        </w:rPr>
        <w:t>2.0</w:t>
      </w:r>
      <w:r w:rsidR="009E0E03">
        <w:rPr>
          <w:rFonts w:hint="eastAsia"/>
        </w:rPr>
        <w:t>图文，</w:t>
      </w:r>
      <w:r>
        <w:rPr>
          <w:rFonts w:hint="eastAsia"/>
        </w:rPr>
        <w:t>进入编辑界面</w:t>
      </w:r>
    </w:p>
    <w:p w:rsidR="00BC28AB" w:rsidRDefault="009E0E03" w:rsidP="00BC28AB">
      <w:r w:rsidRPr="009E0E03">
        <w:rPr>
          <w:noProof/>
        </w:rPr>
        <w:drawing>
          <wp:inline distT="0" distB="0" distL="0" distR="0">
            <wp:extent cx="3989136" cy="1105232"/>
            <wp:effectExtent l="0" t="0" r="0" b="0"/>
            <wp:docPr id="23" name="图片 23" descr="C:\Users\RogerYu\AppData\Roaming\Tencent\Users\731865526\QQ\WinTemp\RichOle\VA2GY{Z6%NSGDP8OWEBMJ`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RogerYu\AppData\Roaming\Tencent\Users\731865526\QQ\WinTemp\RichOle\VA2GY{Z6%NSGDP8OWEBMJ`7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595" cy="110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8AB" w:rsidRDefault="00BC28AB" w:rsidP="00BC28AB">
      <w:r>
        <w:rPr>
          <w:rFonts w:hint="eastAsia"/>
        </w:rPr>
        <w:t>3</w:t>
      </w:r>
      <w:r>
        <w:rPr>
          <w:rFonts w:hint="eastAsia"/>
        </w:rPr>
        <w:t>：进入编辑界面后，页面如下，就可以在当前页面编辑微信稿件了。简单介绍一下编辑页面，左边分</w:t>
      </w:r>
      <w:r w:rsidR="00270C7E">
        <w:rPr>
          <w:rFonts w:hint="eastAsia"/>
        </w:rPr>
        <w:t>为四</w:t>
      </w:r>
      <w:r>
        <w:rPr>
          <w:rFonts w:hint="eastAsia"/>
        </w:rPr>
        <w:t>个大的板块，系统模板，我的收藏，</w:t>
      </w:r>
      <w:r w:rsidR="00270C7E">
        <w:rPr>
          <w:rFonts w:hint="eastAsia"/>
        </w:rPr>
        <w:t>剪切板、</w:t>
      </w:r>
      <w:r>
        <w:rPr>
          <w:rFonts w:hint="eastAsia"/>
        </w:rPr>
        <w:t>我的图库。系统模板是自带的模板，包括标题，图片，文字用的模板等；我的收藏是用户自定义的模板；</w:t>
      </w:r>
      <w:r w:rsidR="00270C7E">
        <w:rPr>
          <w:rFonts w:hint="eastAsia"/>
        </w:rPr>
        <w:t>剪切板用于存储本次编辑中复制的模板；</w:t>
      </w:r>
      <w:r>
        <w:rPr>
          <w:rFonts w:hint="eastAsia"/>
        </w:rPr>
        <w:t>我的图库用于上传并保存稿件中需要用到的图片。</w:t>
      </w:r>
      <w:r w:rsidR="00F71072">
        <w:rPr>
          <w:rFonts w:hint="eastAsia"/>
        </w:rPr>
        <w:t>右边是我们的编辑界面，上面是用于设置文章题目、封面的，下面是文章正文，也是编辑的主体。</w:t>
      </w:r>
    </w:p>
    <w:p w:rsidR="00BC28AB" w:rsidRDefault="00270C7E" w:rsidP="00BC28AB">
      <w:r w:rsidRPr="00270C7E">
        <w:rPr>
          <w:noProof/>
        </w:rPr>
        <w:drawing>
          <wp:inline distT="0" distB="0" distL="0" distR="0">
            <wp:extent cx="4185065" cy="1693628"/>
            <wp:effectExtent l="0" t="0" r="6350" b="1905"/>
            <wp:docPr id="24" name="图片 24" descr="C:\Users\RogerYu\AppData\Roaming\Tencent\Users\731865526\QQ\WinTemp\RichOle\MWE($4KW~PF1[INIZ)J6GB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RogerYu\AppData\Roaming\Tencent\Users\731865526\QQ\WinTemp\RichOle\MWE($4KW~PF1[INIZ)J6GB8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481" cy="1695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8AB" w:rsidRDefault="00BC28AB" w:rsidP="00BC28AB"/>
    <w:p w:rsidR="00BC28AB" w:rsidRDefault="00BC28AB" w:rsidP="00BC28AB">
      <w:r>
        <w:t>4</w:t>
      </w:r>
      <w:r>
        <w:t>：</w:t>
      </w:r>
      <w:r>
        <w:rPr>
          <w:rFonts w:hint="eastAsia"/>
        </w:rPr>
        <w:t>进入编辑页面后，具体如何编辑？</w:t>
      </w:r>
    </w:p>
    <w:p w:rsidR="00BC28AB" w:rsidRDefault="00BC28AB" w:rsidP="00BC28AB"/>
    <w:p w:rsidR="00BC28AB" w:rsidRPr="00E6348C" w:rsidRDefault="00BC28AB" w:rsidP="00BC28AB">
      <w:r>
        <w:rPr>
          <w:rFonts w:hint="eastAsia"/>
        </w:rPr>
        <w:t>为了方便理解，这里用一下的一篇稿子为例，分解编稿过程。可以看到这是最简单的微信稿，只有一个标题、一段文字和一张图片。实际上所有的微信稿可以看作是标题</w:t>
      </w:r>
      <w:r>
        <w:rPr>
          <w:rFonts w:hint="eastAsia"/>
        </w:rPr>
        <w:t>(</w:t>
      </w:r>
      <w:r>
        <w:rPr>
          <w:rFonts w:hint="eastAsia"/>
        </w:rPr>
        <w:t>或者小标题</w:t>
      </w:r>
      <w:r>
        <w:rPr>
          <w:rFonts w:hint="eastAsia"/>
        </w:rPr>
        <w:t>)</w:t>
      </w:r>
      <w:r>
        <w:rPr>
          <w:rFonts w:hint="eastAsia"/>
        </w:rPr>
        <w:t>、文字、图片的组合。会编这一篇就可以推广到所有的微信稿。</w:t>
      </w:r>
    </w:p>
    <w:p w:rsidR="00BC28AB" w:rsidRDefault="00F4354E" w:rsidP="00BC28AB">
      <w:r w:rsidRPr="00F4354E">
        <w:rPr>
          <w:noProof/>
        </w:rPr>
        <w:lastRenderedPageBreak/>
        <w:drawing>
          <wp:inline distT="0" distB="0" distL="0" distR="0">
            <wp:extent cx="3480923" cy="7378810"/>
            <wp:effectExtent l="0" t="0" r="5715" b="0"/>
            <wp:docPr id="64" name="图片 64" descr="C:\Users\RogerYu\AppData\Roaming\Tencent\Users\731865526\QQ\WinTemp\RichOle\N3@UWU@~FCAY]D1YL6BC~%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ogerYu\AppData\Roaming\Tencent\Users\731865526\QQ\WinTemp\RichOle\N3@UWU@~FCAY]D1YL6BC~%G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688" cy="738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8AB" w:rsidRDefault="00F71072" w:rsidP="00BC28AB">
      <w:r w:rsidRPr="00F71072">
        <w:rPr>
          <w:rFonts w:hint="eastAsia"/>
          <w:color w:val="FF0000"/>
        </w:rPr>
        <w:t>第一步，设置</w:t>
      </w:r>
      <w:r w:rsidR="00C648B3">
        <w:rPr>
          <w:rFonts w:hint="eastAsia"/>
          <w:color w:val="FF0000"/>
        </w:rPr>
        <w:t>微信稿封面，即</w:t>
      </w:r>
      <w:r w:rsidRPr="00F71072">
        <w:rPr>
          <w:rFonts w:hint="eastAsia"/>
          <w:color w:val="FF0000"/>
        </w:rPr>
        <w:t>文章题目及标题。</w:t>
      </w:r>
      <w:r w:rsidRPr="00F71072">
        <w:rPr>
          <w:rFonts w:hint="eastAsia"/>
        </w:rPr>
        <w:t>将</w:t>
      </w:r>
      <w:r>
        <w:rPr>
          <w:rFonts w:hint="eastAsia"/>
        </w:rPr>
        <w:t>文章题目复制到图文标题那一栏中，题目就设置好了；点击左边的封面图片，</w:t>
      </w:r>
      <w:r w:rsidR="00BD0FF1">
        <w:rPr>
          <w:rFonts w:hint="eastAsia"/>
        </w:rPr>
        <w:t>左边的栏目</w:t>
      </w:r>
      <w:r>
        <w:rPr>
          <w:rFonts w:hint="eastAsia"/>
        </w:rPr>
        <w:t>会自动跳转到我的</w:t>
      </w:r>
      <w:r w:rsidR="00317FAA">
        <w:rPr>
          <w:rFonts w:hint="eastAsia"/>
        </w:rPr>
        <w:t>图库，选择我的图库中的图片，就完成了封面设置；至于图文标题下面的那一个文字编辑栏是微信分享时的描述，一般不需要设置。</w:t>
      </w:r>
    </w:p>
    <w:p w:rsidR="00C648B3" w:rsidRDefault="00E855FC" w:rsidP="00BC28AB">
      <w:r w:rsidRPr="00E855FC">
        <w:rPr>
          <w:noProof/>
        </w:rPr>
        <w:lastRenderedPageBreak/>
        <w:drawing>
          <wp:inline distT="0" distB="0" distL="0" distR="0">
            <wp:extent cx="5225779" cy="1860605"/>
            <wp:effectExtent l="0" t="0" r="0" b="6350"/>
            <wp:docPr id="30" name="图片 30" descr="D:\Folder\研会\微信\稿件\秀米编辑教程\QQ图片20160926202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Folder\研会\微信\稿件\秀米编辑教程\QQ图片20160926202118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225" cy="186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B3" w:rsidRDefault="00C648B3" w:rsidP="00BC28AB"/>
    <w:p w:rsidR="00C648B3" w:rsidRDefault="00C648B3" w:rsidP="00BC28AB">
      <w:r>
        <w:t>为了使大家更好地理解这个微信稿封面</w:t>
      </w:r>
      <w:r>
        <w:rPr>
          <w:rFonts w:hint="eastAsia"/>
        </w:rPr>
        <w:t>，</w:t>
      </w:r>
      <w:r>
        <w:t>取一篇美丽邂逅的微信稿为例</w:t>
      </w:r>
      <w:r>
        <w:rPr>
          <w:rFonts w:hint="eastAsia"/>
        </w:rPr>
        <w:t>。</w:t>
      </w:r>
    </w:p>
    <w:p w:rsidR="00C648B3" w:rsidRDefault="00C648B3" w:rsidP="00BC28AB">
      <w:r>
        <w:t>编辑时如下</w:t>
      </w:r>
      <w:r>
        <w:rPr>
          <w:rFonts w:hint="eastAsia"/>
        </w:rPr>
        <w:t>：</w:t>
      </w:r>
    </w:p>
    <w:p w:rsidR="00C648B3" w:rsidRDefault="00C648B3" w:rsidP="00BC28AB">
      <w:r w:rsidRPr="00C648B3">
        <w:rPr>
          <w:noProof/>
        </w:rPr>
        <w:drawing>
          <wp:inline distT="0" distB="0" distL="0" distR="0">
            <wp:extent cx="3721210" cy="1722091"/>
            <wp:effectExtent l="0" t="0" r="0" b="0"/>
            <wp:docPr id="20" name="图片 20" descr="C:\Users\RogerYu\AppData\Roaming\Tencent\Users\731865526\QQ\WinTemp\RichOle\P$2%$}S6JT0]P7_9H]@KU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gerYu\AppData\Roaming\Tencent\Users\731865526\QQ\WinTemp\RichOle\P$2%$}S6JT0]P7_9H]@KUN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198" cy="173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B3" w:rsidRDefault="00C648B3" w:rsidP="00BC28AB">
      <w:r>
        <w:t>最终出现在手机微信上的样子如下</w:t>
      </w:r>
      <w:r>
        <w:rPr>
          <w:rFonts w:hint="eastAsia"/>
        </w:rPr>
        <w:t>：</w:t>
      </w:r>
    </w:p>
    <w:p w:rsidR="00C648B3" w:rsidRDefault="00C648B3" w:rsidP="00BC28AB">
      <w:r w:rsidRPr="00C648B3">
        <w:rPr>
          <w:noProof/>
        </w:rPr>
        <w:drawing>
          <wp:inline distT="0" distB="0" distL="0" distR="0">
            <wp:extent cx="3719713" cy="3912041"/>
            <wp:effectExtent l="0" t="0" r="0" b="0"/>
            <wp:docPr id="21" name="图片 21" descr="C:\Users\RogerYu\AppData\Roaming\Tencent\Users\731865526\QQ\WinTemp\RichOle\1[HI_BGKR]E@AJ]E9KL{AX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gerYu\AppData\Roaming\Tencent\Users\731865526\QQ\WinTemp\RichOle\1[HI_BGKR]E@AJ]E9KL{AXJ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851" cy="392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5FC" w:rsidRDefault="00E855FC" w:rsidP="00BC28AB"/>
    <w:p w:rsidR="00C648B3" w:rsidRDefault="00C648B3" w:rsidP="00C648B3">
      <w:r w:rsidRPr="008A51FA">
        <w:rPr>
          <w:rFonts w:hint="eastAsia"/>
          <w:color w:val="FF0000"/>
        </w:rPr>
        <w:lastRenderedPageBreak/>
        <w:t>上传本地图片到</w:t>
      </w:r>
      <w:r w:rsidRPr="00642ED0">
        <w:rPr>
          <w:rFonts w:hint="eastAsia"/>
          <w:color w:val="5B9BD5"/>
        </w:rPr>
        <w:t>我的图库</w:t>
      </w:r>
      <w:r w:rsidRPr="008A51FA">
        <w:rPr>
          <w:rFonts w:hint="eastAsia"/>
          <w:color w:val="FF0000"/>
        </w:rPr>
        <w:t>。</w:t>
      </w:r>
      <w:r>
        <w:rPr>
          <w:rFonts w:hint="eastAsia"/>
        </w:rPr>
        <w:t>通常将文档的中的图片另存到本地，然后点击我的图库，点击左边上方的</w:t>
      </w:r>
      <w:r w:rsidRPr="00642ED0">
        <w:rPr>
          <w:rFonts w:hint="eastAsia"/>
          <w:color w:val="5B9BD5"/>
        </w:rPr>
        <w:t>上传图片</w:t>
      </w:r>
      <w:r w:rsidRPr="008A51FA">
        <w:rPr>
          <w:rFonts w:hint="eastAsia"/>
        </w:rPr>
        <w:t>，即可上传已经保存好的本地图片，有时一个微信稿的图片很多，所以最好在另存为的时候编好号码，方便查看。</w:t>
      </w:r>
      <w:r>
        <w:rPr>
          <w:rFonts w:hint="eastAsia"/>
        </w:rPr>
        <w:t>下文中将会介绍一种可以将一篇</w:t>
      </w:r>
      <w:r>
        <w:rPr>
          <w:rFonts w:hint="eastAsia"/>
        </w:rPr>
        <w:t>word</w:t>
      </w:r>
      <w:r>
        <w:rPr>
          <w:rFonts w:hint="eastAsia"/>
        </w:rPr>
        <w:t>稿件中的图片自动编号并生成一个与</w:t>
      </w:r>
      <w:r>
        <w:rPr>
          <w:rFonts w:hint="eastAsia"/>
        </w:rPr>
        <w:t>word</w:t>
      </w:r>
      <w:r>
        <w:rPr>
          <w:rFonts w:hint="eastAsia"/>
        </w:rPr>
        <w:t>同名的文件夹的方法。</w:t>
      </w:r>
    </w:p>
    <w:p w:rsidR="00C648B3" w:rsidRDefault="00C648B3" w:rsidP="00C648B3">
      <w:pPr>
        <w:rPr>
          <w:noProof/>
        </w:rPr>
      </w:pPr>
      <w:r w:rsidRPr="00FD5C72">
        <w:rPr>
          <w:noProof/>
        </w:rPr>
        <w:drawing>
          <wp:inline distT="0" distB="0" distL="0" distR="0">
            <wp:extent cx="3673475" cy="2759075"/>
            <wp:effectExtent l="0" t="0" r="3175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47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B3" w:rsidRDefault="00C648B3" w:rsidP="00C648B3">
      <w:pPr>
        <w:rPr>
          <w:noProof/>
        </w:rPr>
      </w:pPr>
    </w:p>
    <w:p w:rsidR="00C648B3" w:rsidRDefault="00C648B3" w:rsidP="00C648B3">
      <w:r w:rsidRPr="00B902D1">
        <w:rPr>
          <w:rFonts w:hint="eastAsia"/>
          <w:color w:val="FF0000"/>
        </w:rPr>
        <w:t>将一篇</w:t>
      </w:r>
      <w:r w:rsidRPr="00B902D1">
        <w:rPr>
          <w:rFonts w:hint="eastAsia"/>
          <w:color w:val="FF0000"/>
        </w:rPr>
        <w:t>word</w:t>
      </w:r>
      <w:r w:rsidRPr="00B902D1">
        <w:rPr>
          <w:rFonts w:hint="eastAsia"/>
          <w:color w:val="FF0000"/>
        </w:rPr>
        <w:t>稿件中的图片自动编号并生成一个与</w:t>
      </w:r>
      <w:r w:rsidRPr="00B902D1">
        <w:rPr>
          <w:rFonts w:hint="eastAsia"/>
          <w:color w:val="FF0000"/>
        </w:rPr>
        <w:t>word</w:t>
      </w:r>
      <w:r w:rsidRPr="00B902D1">
        <w:rPr>
          <w:rFonts w:hint="eastAsia"/>
          <w:color w:val="FF0000"/>
        </w:rPr>
        <w:t>同名的文件夹</w:t>
      </w:r>
      <w:r>
        <w:rPr>
          <w:rFonts w:hint="eastAsia"/>
        </w:rPr>
        <w:t>。拿到一篇微信稿，如果稿件中图片太多，没有必要一张一张的另存为并编号，有一个小技巧可以自动生成。</w:t>
      </w:r>
    </w:p>
    <w:p w:rsidR="00C648B3" w:rsidRPr="00642ED0" w:rsidRDefault="00C648B3" w:rsidP="00C648B3">
      <w:pPr>
        <w:rPr>
          <w:color w:val="000000"/>
        </w:rPr>
      </w:pPr>
      <w:r w:rsidRPr="00642ED0">
        <w:rPr>
          <w:rFonts w:hint="eastAsia"/>
          <w:color w:val="000000"/>
        </w:rPr>
        <w:t>例如，这篇名为“</w:t>
      </w:r>
      <w:r w:rsidRPr="00642ED0">
        <w:rPr>
          <w:rFonts w:hint="eastAsia"/>
          <w:color w:val="000000"/>
        </w:rPr>
        <w:t>9.9</w:t>
      </w:r>
      <w:r w:rsidRPr="00642ED0">
        <w:rPr>
          <w:rFonts w:hint="eastAsia"/>
          <w:color w:val="000000"/>
        </w:rPr>
        <w:t>日晚安微信稿”的</w:t>
      </w:r>
      <w:r w:rsidRPr="00642ED0">
        <w:rPr>
          <w:rFonts w:hint="eastAsia"/>
          <w:color w:val="000000"/>
        </w:rPr>
        <w:t>word</w:t>
      </w:r>
      <w:r w:rsidRPr="00642ED0">
        <w:rPr>
          <w:rFonts w:hint="eastAsia"/>
          <w:color w:val="000000"/>
        </w:rPr>
        <w:t>文档，里面有很多图片。</w:t>
      </w:r>
    </w:p>
    <w:p w:rsidR="00C648B3" w:rsidRPr="00642ED0" w:rsidRDefault="00C648B3" w:rsidP="00C648B3">
      <w:pPr>
        <w:rPr>
          <w:color w:val="000000"/>
        </w:rPr>
      </w:pPr>
      <w:r w:rsidRPr="00FD5C72">
        <w:rPr>
          <w:noProof/>
        </w:rPr>
        <w:drawing>
          <wp:inline distT="0" distB="0" distL="0" distR="0">
            <wp:extent cx="930275" cy="1002030"/>
            <wp:effectExtent l="0" t="0" r="3175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275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B3" w:rsidRDefault="00C648B3" w:rsidP="00C648B3">
      <w:r>
        <w:rPr>
          <w:rFonts w:hint="eastAsia"/>
        </w:rPr>
        <w:t>打开文档后，另存为</w:t>
      </w:r>
      <w:r w:rsidRPr="00DC043D">
        <w:rPr>
          <w:rFonts w:hint="eastAsia"/>
          <w:color w:val="FF0000"/>
        </w:rPr>
        <w:t>筛选过的网页</w:t>
      </w:r>
      <w:r>
        <w:rPr>
          <w:rFonts w:hint="eastAsia"/>
        </w:rPr>
        <w:t>，点保存，之后出现的对话框一路点“是”，不用在意。</w:t>
      </w:r>
    </w:p>
    <w:p w:rsidR="00C648B3" w:rsidRDefault="00C648B3" w:rsidP="00C648B3">
      <w:r w:rsidRPr="00FD5C72">
        <w:rPr>
          <w:noProof/>
        </w:rPr>
        <w:drawing>
          <wp:inline distT="0" distB="0" distL="0" distR="0">
            <wp:extent cx="4534288" cy="2854518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265" cy="285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B3" w:rsidRDefault="00C648B3" w:rsidP="00C648B3">
      <w:r>
        <w:rPr>
          <w:rFonts w:hint="eastAsia"/>
        </w:rPr>
        <w:lastRenderedPageBreak/>
        <w:t>这时候在你保存的位置，将会出现一个与</w:t>
      </w:r>
      <w:r>
        <w:rPr>
          <w:rFonts w:hint="eastAsia"/>
        </w:rPr>
        <w:t>word</w:t>
      </w:r>
      <w:r>
        <w:rPr>
          <w:rFonts w:hint="eastAsia"/>
        </w:rPr>
        <w:t>同名的类型为</w:t>
      </w:r>
      <w:r>
        <w:rPr>
          <w:rFonts w:hint="eastAsia"/>
        </w:rPr>
        <w:t>.files</w:t>
      </w:r>
      <w:r>
        <w:rPr>
          <w:rFonts w:hint="eastAsia"/>
        </w:rPr>
        <w:t>的文件夹。</w:t>
      </w:r>
    </w:p>
    <w:p w:rsidR="00C648B3" w:rsidRDefault="00C648B3" w:rsidP="00C648B3">
      <w:pPr>
        <w:rPr>
          <w:noProof/>
        </w:rPr>
      </w:pPr>
      <w:r w:rsidRPr="00FD5C72">
        <w:rPr>
          <w:noProof/>
        </w:rPr>
        <w:drawing>
          <wp:inline distT="0" distB="0" distL="0" distR="0">
            <wp:extent cx="1057275" cy="2973705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B3" w:rsidRDefault="00C648B3" w:rsidP="00C648B3">
      <w:pPr>
        <w:rPr>
          <w:noProof/>
        </w:rPr>
      </w:pPr>
      <w:r>
        <w:rPr>
          <w:rFonts w:hint="eastAsia"/>
          <w:noProof/>
        </w:rPr>
        <w:t>打开文件夹，可以看到文档里的图片均按顺序编好了号码。</w:t>
      </w:r>
    </w:p>
    <w:p w:rsidR="00C648B3" w:rsidRDefault="00C648B3" w:rsidP="00C648B3">
      <w:pPr>
        <w:rPr>
          <w:noProof/>
        </w:rPr>
      </w:pPr>
      <w:r w:rsidRPr="00FD5C72">
        <w:rPr>
          <w:noProof/>
        </w:rPr>
        <w:drawing>
          <wp:inline distT="0" distB="0" distL="0" distR="0">
            <wp:extent cx="5271770" cy="3625850"/>
            <wp:effectExtent l="0" t="0" r="508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8B3" w:rsidRPr="00F71072" w:rsidRDefault="00C648B3" w:rsidP="00BC28AB"/>
    <w:p w:rsidR="00BC28AB" w:rsidRDefault="00E855FC" w:rsidP="00BC28AB">
      <w:r>
        <w:rPr>
          <w:rFonts w:hint="eastAsia"/>
          <w:color w:val="FF0000"/>
        </w:rPr>
        <w:t>第二</w:t>
      </w:r>
      <w:r w:rsidR="00BC28AB" w:rsidRPr="00E6348C">
        <w:rPr>
          <w:rFonts w:hint="eastAsia"/>
          <w:color w:val="FF0000"/>
        </w:rPr>
        <w:t>步，添加通用微信稿开头。</w:t>
      </w:r>
      <w:r>
        <w:rPr>
          <w:rFonts w:hint="eastAsia"/>
        </w:rPr>
        <w:t>第一次编辑需上传“稿件通用开头”“稿件通用结尾”这两个动态图片，之后可以加入</w:t>
      </w:r>
      <w:r w:rsidRPr="00E855FC">
        <w:rPr>
          <w:rFonts w:hint="eastAsia"/>
          <w:color w:val="2E74B5" w:themeColor="accent1" w:themeShade="BF"/>
        </w:rPr>
        <w:t>我的收藏</w:t>
      </w:r>
      <w:r>
        <w:rPr>
          <w:rFonts w:hint="eastAsia"/>
        </w:rPr>
        <w:t>，方便下次取用。</w:t>
      </w:r>
      <w:r w:rsidR="00BC28AB">
        <w:rPr>
          <w:rFonts w:hint="eastAsia"/>
        </w:rPr>
        <w:t>点击左边</w:t>
      </w:r>
      <w:r w:rsidRPr="00E855FC">
        <w:rPr>
          <w:rFonts w:hint="eastAsia"/>
          <w:color w:val="2E74B5" w:themeColor="accent1" w:themeShade="BF"/>
        </w:rPr>
        <w:t>我的图库</w:t>
      </w:r>
      <w:r>
        <w:rPr>
          <w:rFonts w:hint="eastAsia"/>
        </w:rPr>
        <w:t>/</w:t>
      </w:r>
      <w:r w:rsidR="00BC28AB" w:rsidRPr="00880AD8">
        <w:rPr>
          <w:rFonts w:hint="eastAsia"/>
          <w:color w:val="4472C4"/>
        </w:rPr>
        <w:t>我的收藏</w:t>
      </w:r>
      <w:r w:rsidR="00BC28AB">
        <w:rPr>
          <w:rFonts w:hint="eastAsia"/>
        </w:rPr>
        <w:t>，里面找到研会稿件的稿件通用开头。点击通用开头，则该模板将会加入到右边的图文模板队列当中（一篇编辑好的微信稿即为一个完整的图文队列，由一个个文字模板和图片模板排列而成），效果如下：</w:t>
      </w:r>
    </w:p>
    <w:p w:rsidR="00BC28AB" w:rsidRDefault="00DC2273" w:rsidP="00BC28AB">
      <w:pPr>
        <w:rPr>
          <w:noProof/>
        </w:rPr>
      </w:pPr>
      <w:r w:rsidRPr="00DC2273">
        <w:rPr>
          <w:noProof/>
        </w:rPr>
        <w:lastRenderedPageBreak/>
        <w:drawing>
          <wp:inline distT="0" distB="0" distL="0" distR="0">
            <wp:extent cx="5274310" cy="2092885"/>
            <wp:effectExtent l="0" t="0" r="2540" b="3175"/>
            <wp:docPr id="31" name="图片 31" descr="D:\Folder\研会\微信\稿件\秀米编辑教程\QQ图片20160926202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Folder\研会\微信\稿件\秀米编辑教程\QQ图片2016092620273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8AB" w:rsidRPr="00316121" w:rsidRDefault="00BC28AB" w:rsidP="00BC28AB">
      <w:pPr>
        <w:rPr>
          <w:noProof/>
        </w:rPr>
      </w:pPr>
      <w:r>
        <w:rPr>
          <w:rFonts w:hint="eastAsia"/>
          <w:noProof/>
        </w:rPr>
        <w:t>这里解释一下</w:t>
      </w:r>
      <w:r w:rsidRPr="00DC2273">
        <w:rPr>
          <w:rFonts w:hint="eastAsia"/>
          <w:noProof/>
          <w:color w:val="2E74B5" w:themeColor="accent1" w:themeShade="BF"/>
        </w:rPr>
        <w:t>我的收藏</w:t>
      </w:r>
      <w:r>
        <w:rPr>
          <w:rFonts w:hint="eastAsia"/>
          <w:noProof/>
        </w:rPr>
        <w:t>：</w:t>
      </w:r>
      <w:r w:rsidRPr="00DC2273">
        <w:rPr>
          <w:rFonts w:hint="eastAsia"/>
          <w:noProof/>
          <w:color w:val="2E74B5" w:themeColor="accent1" w:themeShade="BF"/>
        </w:rPr>
        <w:t>我的收藏</w:t>
      </w:r>
      <w:r>
        <w:rPr>
          <w:rFonts w:hint="eastAsia"/>
          <w:noProof/>
        </w:rPr>
        <w:t>是一些自定的图片模板或者文字模板组成的自定义队列保存而来，比如说通用开头，就由一张图片模板构成。我的收藏是为了把一些常用的自定义模块保存起来，用的时候直接点击就会加到队列中去，这样可以免于每次都编辑相同的东西。</w:t>
      </w:r>
      <w:r w:rsidR="00DC2273" w:rsidRPr="00DC2273">
        <w:rPr>
          <w:noProof/>
          <w:color w:val="FF0000"/>
        </w:rPr>
        <w:t>可以</w:t>
      </w:r>
      <w:r w:rsidR="00DC2273">
        <w:rPr>
          <w:noProof/>
          <w:color w:val="FF0000"/>
        </w:rPr>
        <w:t>选定相关模板</w:t>
      </w:r>
      <w:r w:rsidR="00DC2273" w:rsidRPr="00DC2273">
        <w:rPr>
          <w:noProof/>
          <w:color w:val="FF0000"/>
        </w:rPr>
        <w:t>点击收藏</w:t>
      </w:r>
      <w:r w:rsidR="00DC2273">
        <w:rPr>
          <w:noProof/>
        </w:rPr>
        <w:t>加入</w:t>
      </w:r>
      <w:r w:rsidR="00DC2273" w:rsidRPr="00DC2273">
        <w:rPr>
          <w:noProof/>
          <w:color w:val="2E74B5" w:themeColor="accent1" w:themeShade="BF"/>
        </w:rPr>
        <w:t>我的收藏</w:t>
      </w:r>
      <w:r w:rsidR="00316121">
        <w:rPr>
          <w:rFonts w:hint="eastAsia"/>
          <w:noProof/>
          <w:color w:val="2E74B5" w:themeColor="accent1" w:themeShade="BF"/>
        </w:rPr>
        <w:t>。</w:t>
      </w:r>
      <w:r w:rsidR="00316121">
        <w:rPr>
          <w:noProof/>
        </w:rPr>
        <w:t>也可以点击复制加入剪贴板</w:t>
      </w:r>
      <w:r w:rsidR="00316121">
        <w:rPr>
          <w:rFonts w:hint="eastAsia"/>
          <w:noProof/>
        </w:rPr>
        <w:t>，</w:t>
      </w:r>
      <w:r w:rsidR="00316121">
        <w:rPr>
          <w:noProof/>
        </w:rPr>
        <w:t>剪贴板相当于一个暂时的收藏栏</w:t>
      </w:r>
      <w:r w:rsidR="00316121">
        <w:rPr>
          <w:rFonts w:hint="eastAsia"/>
          <w:noProof/>
        </w:rPr>
        <w:t>，</w:t>
      </w:r>
      <w:r w:rsidR="00316121">
        <w:rPr>
          <w:noProof/>
        </w:rPr>
        <w:t>只存储本次编辑中复制的模板</w:t>
      </w:r>
      <w:r w:rsidR="00316121">
        <w:rPr>
          <w:rFonts w:hint="eastAsia"/>
          <w:noProof/>
        </w:rPr>
        <w:t>。</w:t>
      </w:r>
    </w:p>
    <w:p w:rsidR="00DC2273" w:rsidRDefault="00DC2273" w:rsidP="00BC28AB">
      <w:r w:rsidRPr="00DC2273">
        <w:rPr>
          <w:noProof/>
        </w:rPr>
        <w:drawing>
          <wp:inline distT="0" distB="0" distL="0" distR="0">
            <wp:extent cx="3868786" cy="1773141"/>
            <wp:effectExtent l="0" t="0" r="0" b="0"/>
            <wp:docPr id="32" name="图片 32" descr="D:\Folder\研会\微信\稿件\秀米编辑教程\QQ图片201609262029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Folder\研会\微信\稿件\秀米编辑教程\QQ图片2016092620293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371" cy="178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8AB" w:rsidRDefault="00BC28AB" w:rsidP="00BC28AB"/>
    <w:p w:rsidR="00BC28AB" w:rsidRDefault="00DC2273" w:rsidP="00BC28AB">
      <w:r>
        <w:rPr>
          <w:rFonts w:hint="eastAsia"/>
          <w:color w:val="FF0000"/>
        </w:rPr>
        <w:t>第三</w:t>
      </w:r>
      <w:r w:rsidR="00B23D59">
        <w:rPr>
          <w:rFonts w:hint="eastAsia"/>
          <w:color w:val="FF0000"/>
        </w:rPr>
        <w:t>步，设置小</w:t>
      </w:r>
      <w:r w:rsidR="00BC28AB" w:rsidRPr="001B0637">
        <w:rPr>
          <w:rFonts w:hint="eastAsia"/>
          <w:color w:val="FF0000"/>
        </w:rPr>
        <w:t>标题</w:t>
      </w:r>
      <w:r w:rsidR="00BC28AB">
        <w:rPr>
          <w:rFonts w:hint="eastAsia"/>
        </w:rPr>
        <w:t>。有的微信稿</w:t>
      </w:r>
      <w:r>
        <w:rPr>
          <w:rFonts w:hint="eastAsia"/>
        </w:rPr>
        <w:t>正文</w:t>
      </w:r>
      <w:r w:rsidR="00BC28AB">
        <w:rPr>
          <w:rFonts w:hint="eastAsia"/>
        </w:rPr>
        <w:t>没有标题，则这一步可忽略。点击系统模板</w:t>
      </w:r>
      <w:r w:rsidR="00BC28AB">
        <w:rPr>
          <w:rFonts w:hint="eastAsia"/>
        </w:rPr>
        <w:t>=</w:t>
      </w:r>
      <w:r w:rsidR="00BC28AB">
        <w:rPr>
          <w:rFonts w:hint="eastAsia"/>
        </w:rPr>
        <w:t>》标题，选择你个合适的标题，本文选择了如下图的标题。</w:t>
      </w:r>
    </w:p>
    <w:p w:rsidR="00BC28AB" w:rsidRDefault="00DC2273" w:rsidP="00BC28AB">
      <w:r w:rsidRPr="00DC2273">
        <w:rPr>
          <w:noProof/>
        </w:rPr>
        <w:drawing>
          <wp:inline distT="0" distB="0" distL="0" distR="0">
            <wp:extent cx="5274310" cy="2299863"/>
            <wp:effectExtent l="0" t="0" r="2540" b="5715"/>
            <wp:docPr id="33" name="图片 33" descr="D:\Folder\研会\微信\稿件\秀米编辑教程\QQ图片20160926203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Folder\研会\微信\稿件\秀米编辑教程\QQ图片2016092620341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8AB" w:rsidRDefault="00BC28AB" w:rsidP="00BC28AB">
      <w:r>
        <w:rPr>
          <w:rFonts w:hint="eastAsia"/>
        </w:rPr>
        <w:t>将标题复制到模板中。这里尽量</w:t>
      </w:r>
      <w:r>
        <w:rPr>
          <w:rFonts w:hint="eastAsia"/>
        </w:rPr>
        <w:t>CTRL+C</w:t>
      </w:r>
      <w:r>
        <w:rPr>
          <w:rFonts w:hint="eastAsia"/>
        </w:rPr>
        <w:t>，</w:t>
      </w:r>
      <w:r>
        <w:rPr>
          <w:rFonts w:hint="eastAsia"/>
        </w:rPr>
        <w:t>CTRL+V</w:t>
      </w:r>
      <w:r>
        <w:rPr>
          <w:rFonts w:hint="eastAsia"/>
        </w:rPr>
        <w:t>。速度快且不易出错。</w:t>
      </w:r>
    </w:p>
    <w:p w:rsidR="00BC28AB" w:rsidRDefault="00DC2273" w:rsidP="00BC28AB">
      <w:pPr>
        <w:rPr>
          <w:noProof/>
        </w:rPr>
      </w:pPr>
      <w:r w:rsidRPr="00DC2273">
        <w:rPr>
          <w:noProof/>
        </w:rPr>
        <w:lastRenderedPageBreak/>
        <w:drawing>
          <wp:inline distT="0" distB="0" distL="0" distR="0">
            <wp:extent cx="3258599" cy="3729162"/>
            <wp:effectExtent l="0" t="0" r="0" b="5080"/>
            <wp:docPr id="34" name="图片 34" descr="C:\Users\RogerYu\AppData\Roaming\Tencent\Users\731865526\QQ\WinTemp\RichOle\SWWR14G@QO%)L]CTLB@R$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ogerYu\AppData\Roaming\Tencent\Users\731865526\QQ\WinTemp\RichOle\SWWR14G@QO%)L]CTLB@R$OP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1829" cy="3744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8AB" w:rsidRDefault="00BC28AB" w:rsidP="00BC28AB">
      <w:pPr>
        <w:rPr>
          <w:noProof/>
        </w:rPr>
      </w:pPr>
      <w:r>
        <w:rPr>
          <w:rFonts w:hint="eastAsia"/>
          <w:noProof/>
        </w:rPr>
        <w:t>点击字体，会出现如下的工具栏</w:t>
      </w:r>
    </w:p>
    <w:p w:rsidR="00BC28AB" w:rsidRDefault="00DC2273" w:rsidP="00BC28AB">
      <w:pPr>
        <w:rPr>
          <w:noProof/>
        </w:rPr>
      </w:pPr>
      <w:r w:rsidRPr="00DC2273">
        <w:rPr>
          <w:noProof/>
        </w:rPr>
        <w:drawing>
          <wp:inline distT="0" distB="0" distL="0" distR="0">
            <wp:extent cx="4810539" cy="1623596"/>
            <wp:effectExtent l="0" t="0" r="0" b="0"/>
            <wp:docPr id="35" name="图片 35" descr="C:\Users\RogerYu\AppData\Roaming\Tencent\Users\731865526\QQ\WinTemp\RichOle\E_4Y_%{@BSIUX~`3F$L6U%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ogerYu\AppData\Roaming\Tencent\Users\731865526\QQ\WinTemp\RichOle\E_4Y_%{@BSIUX~`3F$L6U%N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480" cy="162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8AB" w:rsidRDefault="00BC28AB" w:rsidP="00BC28AB">
      <w:pPr>
        <w:rPr>
          <w:noProof/>
        </w:rPr>
      </w:pPr>
    </w:p>
    <w:p w:rsidR="00BC28AB" w:rsidRDefault="00BC28AB" w:rsidP="00BC28AB">
      <w:pPr>
        <w:rPr>
          <w:noProof/>
        </w:rPr>
      </w:pPr>
      <w:r>
        <w:rPr>
          <w:rFonts w:hint="eastAsia"/>
          <w:noProof/>
        </w:rPr>
        <w:t>这个工具栏可用于修改模板中字体的大小，字体的颜色，背景颜色等。工具中圆圈色块的颜色表示模板中的对应信息的颜色，如这里，第一个圆圈白色表示字体为白色，第二个圆圈颜色表示</w:t>
      </w:r>
      <w:r w:rsidR="00454D5E">
        <w:rPr>
          <w:rFonts w:hint="eastAsia"/>
          <w:noProof/>
        </w:rPr>
        <w:t>背景颜色。这里只要点击圆圈，可以改变相应的颜色，比如将字体改为黄色，背景改为灰</w:t>
      </w:r>
      <w:r>
        <w:rPr>
          <w:rFonts w:hint="eastAsia"/>
          <w:noProof/>
        </w:rPr>
        <w:t>色，如下图</w:t>
      </w:r>
    </w:p>
    <w:p w:rsidR="00BC28AB" w:rsidRDefault="00454D5E" w:rsidP="00BC28AB">
      <w:pPr>
        <w:rPr>
          <w:noProof/>
        </w:rPr>
      </w:pPr>
      <w:r w:rsidRPr="00454D5E">
        <w:rPr>
          <w:noProof/>
        </w:rPr>
        <w:drawing>
          <wp:inline distT="0" distB="0" distL="0" distR="0">
            <wp:extent cx="4890052" cy="1991162"/>
            <wp:effectExtent l="0" t="0" r="6350" b="9525"/>
            <wp:docPr id="53" name="图片 53" descr="C:\Users\RogerYu\AppData\Roaming\Tencent\Users\731865526\QQ\WinTemp\RichOle\JIINPLXF_%N71KV55(FIV$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ogerYu\AppData\Roaming\Tencent\Users\731865526\QQ\WinTemp\RichOle\JIINPLXF_%N71KV55(FIV$C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71" cy="199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121" w:rsidRDefault="00316121" w:rsidP="00BC28AB">
      <w:pPr>
        <w:rPr>
          <w:noProof/>
        </w:rPr>
      </w:pPr>
      <w:r>
        <w:rPr>
          <w:noProof/>
        </w:rPr>
        <w:lastRenderedPageBreak/>
        <w:t>这个工具栏里还有许多其他选项</w:t>
      </w:r>
      <w:r>
        <w:rPr>
          <w:rFonts w:hint="eastAsia"/>
          <w:noProof/>
        </w:rPr>
        <w:t>，</w:t>
      </w:r>
      <w:r>
        <w:rPr>
          <w:noProof/>
        </w:rPr>
        <w:t>比如居中</w:t>
      </w:r>
      <w:r>
        <w:rPr>
          <w:rFonts w:hint="eastAsia"/>
          <w:noProof/>
        </w:rPr>
        <w:t>/</w:t>
      </w:r>
      <w:r>
        <w:rPr>
          <w:rFonts w:hint="eastAsia"/>
          <w:noProof/>
        </w:rPr>
        <w:t>左右对齐、加粗</w:t>
      </w:r>
      <w:r>
        <w:rPr>
          <w:rFonts w:hint="eastAsia"/>
          <w:noProof/>
        </w:rPr>
        <w:t>/</w:t>
      </w:r>
      <w:r>
        <w:rPr>
          <w:rFonts w:hint="eastAsia"/>
          <w:noProof/>
        </w:rPr>
        <w:t>斜体</w:t>
      </w:r>
      <w:r>
        <w:rPr>
          <w:rFonts w:hint="eastAsia"/>
          <w:noProof/>
        </w:rPr>
        <w:t>/</w:t>
      </w:r>
      <w:r>
        <w:rPr>
          <w:rFonts w:hint="eastAsia"/>
          <w:noProof/>
        </w:rPr>
        <w:t>下划线、格式、模板间距、定位中的段距等等，这些一般编辑文字的时候用的比较多，你们可以在下一步中都试一试效果。</w:t>
      </w:r>
    </w:p>
    <w:p w:rsidR="00BC28AB" w:rsidRDefault="00BC28AB" w:rsidP="00BC28AB">
      <w:pPr>
        <w:rPr>
          <w:noProof/>
        </w:rPr>
      </w:pPr>
    </w:p>
    <w:p w:rsidR="00BC28AB" w:rsidRDefault="00316121" w:rsidP="00BC28AB">
      <w:pPr>
        <w:rPr>
          <w:noProof/>
        </w:rPr>
      </w:pPr>
      <w:r>
        <w:rPr>
          <w:rFonts w:hint="eastAsia"/>
          <w:noProof/>
          <w:color w:val="FF0000"/>
        </w:rPr>
        <w:t>第四</w:t>
      </w:r>
      <w:r w:rsidR="00BC28AB" w:rsidRPr="00C6037B">
        <w:rPr>
          <w:rFonts w:hint="eastAsia"/>
          <w:noProof/>
          <w:color w:val="FF0000"/>
        </w:rPr>
        <w:t>步，编辑文字</w:t>
      </w:r>
      <w:r w:rsidR="00BC28AB">
        <w:rPr>
          <w:rFonts w:hint="eastAsia"/>
          <w:noProof/>
        </w:rPr>
        <w:t>。文字的编辑是通过插入卡片模板或者标题卡片模板来进行编辑的，标题卡片即为带有标题的卡片。点击系统模板</w:t>
      </w:r>
      <w:r w:rsidR="00BC28AB">
        <w:rPr>
          <w:rFonts w:hint="eastAsia"/>
          <w:noProof/>
        </w:rPr>
        <w:t>=</w:t>
      </w:r>
      <w:r w:rsidR="00BC28AB">
        <w:rPr>
          <w:rFonts w:hint="eastAsia"/>
          <w:noProof/>
        </w:rPr>
        <w:t>》卡片，选择合适的卡片模板，过程与插入标题模板类似。</w:t>
      </w:r>
    </w:p>
    <w:p w:rsidR="00BC28AB" w:rsidRDefault="00454D5E" w:rsidP="00BC28AB">
      <w:pPr>
        <w:rPr>
          <w:noProof/>
        </w:rPr>
      </w:pPr>
      <w:r w:rsidRPr="00454D5E">
        <w:rPr>
          <w:noProof/>
        </w:rPr>
        <w:drawing>
          <wp:inline distT="0" distB="0" distL="0" distR="0">
            <wp:extent cx="4850130" cy="3411220"/>
            <wp:effectExtent l="0" t="0" r="7620" b="0"/>
            <wp:docPr id="54" name="图片 54" descr="C:\Users\RogerYu\AppData\Roaming\Tencent\Users\731865526\QQ\WinTemp\RichOle\MGUFOL%WBE3PAJ$D@`ASTK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ogerYu\AppData\Roaming\Tencent\Users\731865526\QQ\WinTemp\RichOle\MGUFOL%WBE3PAJ$D@`ASTK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8AB" w:rsidRDefault="00BC28AB" w:rsidP="00BC28AB">
      <w:pPr>
        <w:rPr>
          <w:noProof/>
        </w:rPr>
      </w:pPr>
      <w:r>
        <w:rPr>
          <w:rFonts w:hint="eastAsia"/>
          <w:noProof/>
        </w:rPr>
        <w:t>将文字复制到卡片模板中去。与标题一样</w:t>
      </w:r>
      <w:r>
        <w:rPr>
          <w:rFonts w:hint="eastAsia"/>
          <w:noProof/>
        </w:rPr>
        <w:t>CTRL+C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CTRL</w:t>
      </w:r>
      <w:r>
        <w:rPr>
          <w:rFonts w:hint="eastAsia"/>
          <w:noProof/>
        </w:rPr>
        <w:t>＋</w:t>
      </w:r>
      <w:r>
        <w:rPr>
          <w:rFonts w:hint="eastAsia"/>
          <w:noProof/>
        </w:rPr>
        <w:t>V</w:t>
      </w:r>
      <w:r>
        <w:rPr>
          <w:rFonts w:hint="eastAsia"/>
          <w:noProof/>
        </w:rPr>
        <w:t>。</w:t>
      </w:r>
    </w:p>
    <w:p w:rsidR="00BC28AB" w:rsidRDefault="00454D5E" w:rsidP="00BC28AB">
      <w:pPr>
        <w:rPr>
          <w:noProof/>
        </w:rPr>
      </w:pPr>
      <w:r w:rsidRPr="00454D5E">
        <w:rPr>
          <w:noProof/>
        </w:rPr>
        <w:drawing>
          <wp:inline distT="0" distB="0" distL="0" distR="0">
            <wp:extent cx="4707255" cy="3617595"/>
            <wp:effectExtent l="0" t="0" r="0" b="1905"/>
            <wp:docPr id="55" name="图片 55" descr="C:\Users\RogerYu\AppData\Roaming\Tencent\Users\731865526\QQ\WinTemp\RichOle\YO]S}2FK)L0JK7}H((~`S~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ogerYu\AppData\Roaming\Tencent\Users\731865526\QQ\WinTemp\RichOle\YO]S}2FK)L0JK7}H((~`S~H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8AB" w:rsidRDefault="00BC28AB" w:rsidP="00BC28AB">
      <w:pPr>
        <w:rPr>
          <w:noProof/>
        </w:rPr>
      </w:pPr>
    </w:p>
    <w:p w:rsidR="006B524D" w:rsidRDefault="00BD0FF1" w:rsidP="00BC28AB">
      <w:pPr>
        <w:rPr>
          <w:noProof/>
        </w:rPr>
      </w:pPr>
      <w:r w:rsidRPr="00BD0FF1">
        <w:rPr>
          <w:rFonts w:hint="eastAsia"/>
          <w:noProof/>
          <w:color w:val="FF0000"/>
        </w:rPr>
        <w:t>修改模板</w:t>
      </w:r>
      <w:r>
        <w:rPr>
          <w:rFonts w:hint="eastAsia"/>
          <w:noProof/>
        </w:rPr>
        <w:t>，</w:t>
      </w:r>
      <w:r w:rsidR="00BC28AB">
        <w:rPr>
          <w:rFonts w:hint="eastAsia"/>
          <w:noProof/>
        </w:rPr>
        <w:t>点</w:t>
      </w:r>
      <w:r w:rsidR="006B524D">
        <w:rPr>
          <w:rFonts w:hint="eastAsia"/>
          <w:noProof/>
        </w:rPr>
        <w:t>击</w:t>
      </w:r>
      <w:r>
        <w:rPr>
          <w:rFonts w:hint="eastAsia"/>
          <w:noProof/>
        </w:rPr>
        <w:t>模板</w:t>
      </w:r>
      <w:r w:rsidR="006B524D">
        <w:rPr>
          <w:rFonts w:hint="eastAsia"/>
          <w:noProof/>
        </w:rPr>
        <w:t>，出现工具栏，</w:t>
      </w:r>
      <w:r w:rsidR="00454D5E">
        <w:rPr>
          <w:rFonts w:hint="eastAsia"/>
          <w:noProof/>
        </w:rPr>
        <w:t>这里将修改底色为淡粉</w:t>
      </w:r>
      <w:r w:rsidR="006B524D">
        <w:rPr>
          <w:rFonts w:hint="eastAsia"/>
          <w:noProof/>
        </w:rPr>
        <w:t>色，可以点击重置调色板右边的加号添加更多颜色。</w:t>
      </w:r>
    </w:p>
    <w:p w:rsidR="00BC28AB" w:rsidRDefault="0058722E" w:rsidP="00BC28AB">
      <w:pPr>
        <w:rPr>
          <w:noProof/>
        </w:rPr>
      </w:pPr>
      <w:r w:rsidRPr="0058722E">
        <w:rPr>
          <w:noProof/>
        </w:rPr>
        <w:drawing>
          <wp:inline distT="0" distB="0" distL="0" distR="0">
            <wp:extent cx="5274310" cy="3588424"/>
            <wp:effectExtent l="0" t="0" r="2540" b="0"/>
            <wp:docPr id="57" name="图片 57" descr="C:\Users\RogerYu\AppData\Roaming\Tencent\Users\731865526\QQ\WinTemp\RichOle\56CSJM$KOIMV4)JIQ{`BN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ogerYu\AppData\Roaming\Tencent\Users\731865526\QQ\WinTemp\RichOle\56CSJM$KOIMV4)JIQ{`BN}P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8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24D" w:rsidRDefault="006B524D" w:rsidP="00BC28AB">
      <w:pPr>
        <w:rPr>
          <w:noProof/>
        </w:rPr>
      </w:pPr>
    </w:p>
    <w:p w:rsidR="00BC28AB" w:rsidRDefault="00BD0FF1" w:rsidP="00BC28AB">
      <w:pPr>
        <w:rPr>
          <w:noProof/>
        </w:rPr>
      </w:pPr>
      <w:r w:rsidRPr="00BD0FF1">
        <w:rPr>
          <w:rFonts w:hint="eastAsia"/>
          <w:noProof/>
          <w:color w:val="FF0000"/>
        </w:rPr>
        <w:t>再修改文字</w:t>
      </w:r>
      <w:r>
        <w:rPr>
          <w:rFonts w:hint="eastAsia"/>
          <w:noProof/>
          <w:color w:val="FF0000"/>
        </w:rPr>
        <w:t>，</w:t>
      </w:r>
      <w:r>
        <w:rPr>
          <w:rFonts w:hint="eastAsia"/>
          <w:noProof/>
        </w:rPr>
        <w:t>点击模板中的文字，</w:t>
      </w:r>
      <w:r w:rsidR="006B524D">
        <w:rPr>
          <w:rFonts w:hint="eastAsia"/>
          <w:noProof/>
        </w:rPr>
        <w:t>在工具栏中编辑文字左对齐，大小为</w:t>
      </w:r>
      <w:r w:rsidR="006B524D">
        <w:rPr>
          <w:rFonts w:hint="eastAsia"/>
          <w:noProof/>
        </w:rPr>
        <w:t>16</w:t>
      </w:r>
    </w:p>
    <w:p w:rsidR="00BD0FF1" w:rsidRDefault="0058722E" w:rsidP="00BC28AB">
      <w:pPr>
        <w:rPr>
          <w:noProof/>
        </w:rPr>
      </w:pPr>
      <w:r w:rsidRPr="0058722E">
        <w:rPr>
          <w:noProof/>
        </w:rPr>
        <w:drawing>
          <wp:inline distT="0" distB="0" distL="0" distR="0">
            <wp:extent cx="4754880" cy="2588689"/>
            <wp:effectExtent l="0" t="0" r="7620" b="2540"/>
            <wp:docPr id="58" name="图片 58" descr="D:\Folder\研会\微信\稿件\秀米编辑教程\QQ图片20160926213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Folder\研会\微信\稿件\秀米编辑教程\QQ图片2016092621371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220" cy="2592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8AB" w:rsidRDefault="00BC28AB" w:rsidP="00BC28AB">
      <w:pPr>
        <w:rPr>
          <w:noProof/>
        </w:rPr>
      </w:pPr>
    </w:p>
    <w:p w:rsidR="00BC28AB" w:rsidRDefault="00BC28AB" w:rsidP="00BC28AB">
      <w:r w:rsidRPr="00D17CDF">
        <w:rPr>
          <w:rFonts w:hint="eastAsia"/>
          <w:noProof/>
          <w:color w:val="FF0000"/>
        </w:rPr>
        <w:t>文字中还有一个处理技巧，可以修改部分文字</w:t>
      </w:r>
      <w:r>
        <w:rPr>
          <w:rFonts w:hint="eastAsia"/>
          <w:noProof/>
        </w:rPr>
        <w:t>。可以看到，如果点击圆圈中的颜色，将会将所有的文本改为同一个颜色。有时候希望一个卡片模板中</w:t>
      </w:r>
      <w:r w:rsidR="0058722E">
        <w:rPr>
          <w:rFonts w:hint="eastAsia"/>
          <w:noProof/>
        </w:rPr>
        <w:t>的文字希望有两种颜色，比如说这里，希望将《爱在日落黄昏时》改为深红色，而其他字体保持为橘红</w:t>
      </w:r>
      <w:r>
        <w:rPr>
          <w:rFonts w:hint="eastAsia"/>
          <w:noProof/>
        </w:rPr>
        <w:t>色。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只需</w:t>
      </w:r>
      <w:r w:rsidR="00C2567C">
        <w:rPr>
          <w:rFonts w:hint="eastAsia"/>
          <w:noProof/>
        </w:rPr>
        <w:t>选中要处理的文字，然后就可以修改这部分的文字信息了。</w:t>
      </w:r>
      <w:r>
        <w:rPr>
          <w:rFonts w:hint="eastAsia"/>
        </w:rPr>
        <w:t>修改后效果如下。</w:t>
      </w:r>
    </w:p>
    <w:p w:rsidR="000469C5" w:rsidRDefault="0058722E" w:rsidP="00BC28AB">
      <w:pPr>
        <w:rPr>
          <w:noProof/>
        </w:rPr>
      </w:pPr>
      <w:r w:rsidRPr="0058722E">
        <w:rPr>
          <w:noProof/>
        </w:rPr>
        <w:lastRenderedPageBreak/>
        <w:drawing>
          <wp:inline distT="0" distB="0" distL="0" distR="0">
            <wp:extent cx="3665433" cy="2854518"/>
            <wp:effectExtent l="0" t="0" r="0" b="3175"/>
            <wp:docPr id="59" name="图片 59" descr="C:\Users\RogerYu\AppData\Roaming\Tencent\Users\731865526\QQ\WinTemp\RichOle\YSMH10Y{88860{RHL)F`$X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RogerYu\AppData\Roaming\Tencent\Users\731865526\QQ\WinTemp\RichOle\YSMH10Y{88860{RHL)F`$X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512" cy="2871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9C5" w:rsidRDefault="000469C5" w:rsidP="00BC28AB">
      <w:pPr>
        <w:rPr>
          <w:noProof/>
        </w:rPr>
      </w:pPr>
    </w:p>
    <w:p w:rsidR="000469C5" w:rsidRDefault="000469C5" w:rsidP="00BC28AB">
      <w:pPr>
        <w:rPr>
          <w:noProof/>
        </w:rPr>
      </w:pPr>
      <w:r>
        <w:rPr>
          <w:noProof/>
        </w:rPr>
        <w:t>PS</w:t>
      </w:r>
      <w:r>
        <w:rPr>
          <w:rFonts w:hint="eastAsia"/>
          <w:noProof/>
        </w:rPr>
        <w:t>：</w:t>
      </w:r>
      <w:r>
        <w:rPr>
          <w:noProof/>
        </w:rPr>
        <w:t>并不是说标题就一定要用标题模板</w:t>
      </w:r>
      <w:r>
        <w:rPr>
          <w:rFonts w:hint="eastAsia"/>
          <w:noProof/>
        </w:rPr>
        <w:t>，</w:t>
      </w:r>
      <w:r>
        <w:rPr>
          <w:noProof/>
        </w:rPr>
        <w:t>文字就一定要用卡片模板</w:t>
      </w:r>
      <w:r>
        <w:rPr>
          <w:rFonts w:hint="eastAsia"/>
          <w:noProof/>
        </w:rPr>
        <w:t>。</w:t>
      </w:r>
      <w:r>
        <w:rPr>
          <w:noProof/>
        </w:rPr>
        <w:t>很多时候也可以混着用</w:t>
      </w:r>
      <w:r>
        <w:rPr>
          <w:rFonts w:hint="eastAsia"/>
          <w:noProof/>
        </w:rPr>
        <w:t>，</w:t>
      </w:r>
      <w:r>
        <w:rPr>
          <w:noProof/>
        </w:rPr>
        <w:t>尤其是标题模板中的一些模板</w:t>
      </w:r>
      <w:r>
        <w:rPr>
          <w:rFonts w:hint="eastAsia"/>
          <w:noProof/>
        </w:rPr>
        <w:t>，</w:t>
      </w:r>
      <w:r>
        <w:rPr>
          <w:noProof/>
        </w:rPr>
        <w:t>比如标题模板中靠前的几个模板</w:t>
      </w:r>
      <w:r>
        <w:rPr>
          <w:rFonts w:hint="eastAsia"/>
          <w:noProof/>
        </w:rPr>
        <w:t>，</w:t>
      </w:r>
      <w:r>
        <w:rPr>
          <w:noProof/>
        </w:rPr>
        <w:t>完全就是为了编辑文字而不是标题的</w:t>
      </w:r>
      <w:r>
        <w:rPr>
          <w:rFonts w:hint="eastAsia"/>
          <w:noProof/>
        </w:rPr>
        <w:t>。</w:t>
      </w:r>
    </w:p>
    <w:p w:rsidR="000469C5" w:rsidRDefault="000469C5" w:rsidP="00BC28AB">
      <w:pPr>
        <w:rPr>
          <w:noProof/>
        </w:rPr>
      </w:pPr>
      <w:r w:rsidRPr="000469C5">
        <w:rPr>
          <w:noProof/>
        </w:rPr>
        <w:drawing>
          <wp:inline distT="0" distB="0" distL="0" distR="0">
            <wp:extent cx="3719274" cy="3506525"/>
            <wp:effectExtent l="0" t="0" r="0" b="0"/>
            <wp:docPr id="68" name="图片 68" descr="D:\Folder\研会\微信\稿件\秀米编辑教程\QQ图片20160926220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Folder\研会\微信\稿件\秀米编辑教程\QQ图片20160926220258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035" cy="352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8AB" w:rsidRPr="00C03A0A" w:rsidRDefault="00BC28AB" w:rsidP="00BC28AB">
      <w:pPr>
        <w:rPr>
          <w:noProof/>
          <w:color w:val="FF0000"/>
        </w:rPr>
      </w:pPr>
    </w:p>
    <w:p w:rsidR="00BC28AB" w:rsidRPr="00C03A0A" w:rsidRDefault="00C2567C" w:rsidP="00BC28AB">
      <w:pPr>
        <w:rPr>
          <w:noProof/>
          <w:color w:val="FF0000"/>
        </w:rPr>
      </w:pPr>
      <w:r>
        <w:rPr>
          <w:rFonts w:hint="eastAsia"/>
          <w:noProof/>
          <w:color w:val="FF0000"/>
        </w:rPr>
        <w:t>第五</w:t>
      </w:r>
      <w:r w:rsidR="00BC28AB" w:rsidRPr="00C03A0A">
        <w:rPr>
          <w:rFonts w:hint="eastAsia"/>
          <w:noProof/>
          <w:color w:val="FF0000"/>
        </w:rPr>
        <w:t>步，插入图片。</w:t>
      </w:r>
    </w:p>
    <w:p w:rsidR="00BC28AB" w:rsidRDefault="00BC28AB" w:rsidP="00BC28AB">
      <w:pPr>
        <w:rPr>
          <w:noProof/>
        </w:rPr>
      </w:pPr>
      <w:r>
        <w:rPr>
          <w:rFonts w:hint="eastAsia"/>
          <w:noProof/>
        </w:rPr>
        <w:t>点击系统模板</w:t>
      </w:r>
      <w:r>
        <w:rPr>
          <w:rFonts w:hint="eastAsia"/>
          <w:noProof/>
        </w:rPr>
        <w:t>=</w:t>
      </w:r>
      <w:r>
        <w:rPr>
          <w:rFonts w:hint="eastAsia"/>
          <w:noProof/>
        </w:rPr>
        <w:t>》图片，选择合适的图片模板，点击后会自动插入到图文队列的尾端。如下图。</w:t>
      </w:r>
    </w:p>
    <w:p w:rsidR="00BC28AB" w:rsidRDefault="0058722E" w:rsidP="00BC28AB">
      <w:pPr>
        <w:rPr>
          <w:noProof/>
        </w:rPr>
      </w:pPr>
      <w:r w:rsidRPr="0058722E">
        <w:rPr>
          <w:noProof/>
        </w:rPr>
        <w:lastRenderedPageBreak/>
        <w:drawing>
          <wp:inline distT="0" distB="0" distL="0" distR="0">
            <wp:extent cx="5033175" cy="2422479"/>
            <wp:effectExtent l="0" t="0" r="0" b="0"/>
            <wp:docPr id="60" name="图片 60" descr="D:\Folder\研会\微信\稿件\秀米编辑教程\QQ图片201609262140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Folder\研会\微信\稿件\秀米编辑教程\QQ图片20160926214030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511" cy="2433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8AB" w:rsidRDefault="00BC28AB" w:rsidP="00BC28AB">
      <w:r>
        <w:rPr>
          <w:rFonts w:hint="eastAsia"/>
        </w:rPr>
        <w:t>点击模板，</w:t>
      </w:r>
      <w:r w:rsidR="00BD0FF1">
        <w:rPr>
          <w:rFonts w:hint="eastAsia"/>
        </w:rPr>
        <w:t>和封面图片时一样，</w:t>
      </w:r>
      <w:r>
        <w:rPr>
          <w:rFonts w:hint="eastAsia"/>
        </w:rPr>
        <w:t>左边的栏目会自动跳到我的图库类，点击图库中的图片，该图片即会替换掉模板的中的图片。图库中的图片通过本地上传而来，具体的上传方法见下文。</w:t>
      </w:r>
    </w:p>
    <w:p w:rsidR="00BC28AB" w:rsidRDefault="0058722E" w:rsidP="00BC28AB">
      <w:pPr>
        <w:rPr>
          <w:noProof/>
        </w:rPr>
      </w:pPr>
      <w:r w:rsidRPr="0058722E">
        <w:rPr>
          <w:noProof/>
        </w:rPr>
        <w:drawing>
          <wp:inline distT="0" distB="0" distL="0" distR="0">
            <wp:extent cx="5076845" cy="2433099"/>
            <wp:effectExtent l="0" t="0" r="0" b="5715"/>
            <wp:docPr id="61" name="图片 61" descr="D:\Folder\研会\微信\稿件\秀米编辑教程\QQ图片20160926214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Folder\研会\微信\稿件\秀米编辑教程\QQ图片20160926214127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244" cy="2443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8AB" w:rsidRDefault="00BC28AB" w:rsidP="00BC28AB">
      <w:pPr>
        <w:rPr>
          <w:noProof/>
        </w:rPr>
      </w:pPr>
    </w:p>
    <w:p w:rsidR="00BC28AB" w:rsidRDefault="00C2567C" w:rsidP="00BC28AB">
      <w:pPr>
        <w:rPr>
          <w:noProof/>
        </w:rPr>
      </w:pPr>
      <w:r w:rsidRPr="00C2567C">
        <w:rPr>
          <w:rFonts w:hint="eastAsia"/>
          <w:noProof/>
          <w:color w:val="FF0000"/>
        </w:rPr>
        <w:t>第六</w:t>
      </w:r>
      <w:r w:rsidR="00BC28AB" w:rsidRPr="00C2567C">
        <w:rPr>
          <w:rFonts w:hint="eastAsia"/>
          <w:noProof/>
          <w:color w:val="FF0000"/>
        </w:rPr>
        <w:t>步，加入通用结尾，</w:t>
      </w:r>
      <w:r w:rsidR="00BC28AB">
        <w:rPr>
          <w:rFonts w:hint="eastAsia"/>
          <w:noProof/>
        </w:rPr>
        <w:t>与第一步加入通用开头流程一样。</w:t>
      </w:r>
    </w:p>
    <w:p w:rsidR="00BC28AB" w:rsidRDefault="0058722E" w:rsidP="00BC28AB">
      <w:pPr>
        <w:rPr>
          <w:noProof/>
        </w:rPr>
      </w:pPr>
      <w:r w:rsidRPr="0058722E">
        <w:rPr>
          <w:noProof/>
        </w:rPr>
        <w:lastRenderedPageBreak/>
        <w:drawing>
          <wp:inline distT="0" distB="0" distL="0" distR="0">
            <wp:extent cx="3363274" cy="5510254"/>
            <wp:effectExtent l="0" t="0" r="8890" b="0"/>
            <wp:docPr id="62" name="图片 62" descr="D:\Folder\研会\微信\稿件\秀米编辑教程\QQ图片20160926214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Folder\研会\微信\稿件\秀米编辑教程\QQ图片2016092621423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749" cy="551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8AB" w:rsidRDefault="00BC28AB" w:rsidP="00BC28AB">
      <w:pPr>
        <w:rPr>
          <w:noProof/>
        </w:rPr>
      </w:pPr>
      <w:r>
        <w:rPr>
          <w:rFonts w:hint="eastAsia"/>
          <w:noProof/>
        </w:rPr>
        <w:t>学会了以上标题，文字，图片的编辑，就可以编辑基本的微信稿了。</w:t>
      </w:r>
    </w:p>
    <w:p w:rsidR="00C2567C" w:rsidRDefault="00C2567C" w:rsidP="00BC28AB">
      <w:pPr>
        <w:rPr>
          <w:noProof/>
        </w:rPr>
      </w:pPr>
    </w:p>
    <w:p w:rsidR="00C2567C" w:rsidRDefault="00C2567C" w:rsidP="00BC28AB">
      <w:pPr>
        <w:rPr>
          <w:noProof/>
        </w:rPr>
      </w:pPr>
      <w:r w:rsidRPr="00C2567C">
        <w:rPr>
          <w:noProof/>
          <w:color w:val="FF0000"/>
        </w:rPr>
        <w:t>第七步</w:t>
      </w:r>
      <w:r w:rsidRPr="00C2567C">
        <w:rPr>
          <w:rFonts w:hint="eastAsia"/>
          <w:noProof/>
          <w:color w:val="FF0000"/>
        </w:rPr>
        <w:t>，</w:t>
      </w:r>
      <w:r w:rsidRPr="00C2567C">
        <w:rPr>
          <w:noProof/>
          <w:color w:val="FF0000"/>
        </w:rPr>
        <w:t>保存预览微信稿</w:t>
      </w:r>
      <w:r>
        <w:rPr>
          <w:rFonts w:hint="eastAsia"/>
          <w:noProof/>
        </w:rPr>
        <w:t>。可点击编辑页面上方的保存按钮保存，保存之后点击预览按钮，</w:t>
      </w:r>
      <w:r w:rsidR="00444D37">
        <w:rPr>
          <w:rFonts w:hint="eastAsia"/>
          <w:noProof/>
        </w:rPr>
        <w:t>最好在手机微信端上预览，可以通过扫描二维码，也可以通过在手机微信或</w:t>
      </w:r>
      <w:r w:rsidR="00444D37">
        <w:rPr>
          <w:rFonts w:hint="eastAsia"/>
          <w:noProof/>
        </w:rPr>
        <w:t>qq</w:t>
      </w:r>
      <w:r w:rsidR="00444D37">
        <w:rPr>
          <w:rFonts w:hint="eastAsia"/>
          <w:noProof/>
        </w:rPr>
        <w:t>上打开链接来预览。</w:t>
      </w:r>
    </w:p>
    <w:p w:rsidR="00444D37" w:rsidRDefault="00444D37" w:rsidP="00BC28AB">
      <w:pPr>
        <w:rPr>
          <w:noProof/>
        </w:rPr>
      </w:pPr>
      <w:r w:rsidRPr="00444D37">
        <w:rPr>
          <w:noProof/>
        </w:rPr>
        <w:drawing>
          <wp:inline distT="0" distB="0" distL="0" distR="0">
            <wp:extent cx="4027021" cy="1900362"/>
            <wp:effectExtent l="0" t="0" r="0" b="5080"/>
            <wp:docPr id="49" name="图片 49" descr="D:\Folder\研会\微信\稿件\秀米编辑教程\QQ图片201609262123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Folder\研会\微信\稿件\秀米编辑教程\QQ图片20160926212305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354" cy="1902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EFD" w:rsidRDefault="00F54EFD"/>
    <w:p w:rsidR="00444D37" w:rsidRDefault="0058722E">
      <w:r w:rsidRPr="0058722E">
        <w:rPr>
          <w:noProof/>
        </w:rPr>
        <w:lastRenderedPageBreak/>
        <w:drawing>
          <wp:inline distT="0" distB="0" distL="0" distR="0">
            <wp:extent cx="5274310" cy="3375953"/>
            <wp:effectExtent l="0" t="0" r="2540" b="0"/>
            <wp:docPr id="63" name="图片 63" descr="D:\Folder\研会\微信\稿件\秀米编辑教程\QQ图片201609262143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Folder\研会\微信\稿件\秀米编辑教程\QQ图片2016092621433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D37" w:rsidRDefault="00444D37">
      <w:r w:rsidRPr="00444D37">
        <w:rPr>
          <w:color w:val="FF0000"/>
        </w:rPr>
        <w:t>第八步</w:t>
      </w:r>
      <w:r w:rsidRPr="00444D37">
        <w:rPr>
          <w:rFonts w:hint="eastAsia"/>
          <w:color w:val="FF0000"/>
        </w:rPr>
        <w:t>，发送至研会宣传部秀米账号。</w:t>
      </w:r>
      <w:r>
        <w:rPr>
          <w:rFonts w:hint="eastAsia"/>
        </w:rPr>
        <w:t>如果你是在自己的秀米账号上编辑，那么需要发送至宣传部秀米账号。点击另存图文给其他用户，输入宣传部秀米账号</w:t>
      </w:r>
      <w:r>
        <w:rPr>
          <w:rFonts w:hint="eastAsia"/>
        </w:rPr>
        <w:t xml:space="preserve"> </w:t>
      </w:r>
      <w:hyperlink r:id="rId35" w:history="1">
        <w:r w:rsidRPr="00DE62D5">
          <w:rPr>
            <w:rStyle w:val="a5"/>
            <w:rFonts w:hint="eastAsia"/>
          </w:rPr>
          <w:t>cwgzz</w:t>
        </w:r>
        <w:r w:rsidRPr="00DE62D5">
          <w:rPr>
            <w:rStyle w:val="a5"/>
          </w:rPr>
          <w:t>_xc@163.com</w:t>
        </w:r>
      </w:hyperlink>
      <w:r>
        <w:rPr>
          <w:rFonts w:hint="eastAsia"/>
        </w:rPr>
        <w:t>，</w:t>
      </w:r>
      <w:r>
        <w:t>确定即可</w:t>
      </w:r>
      <w:r>
        <w:rPr>
          <w:rFonts w:hint="eastAsia"/>
        </w:rPr>
        <w:t>。</w:t>
      </w:r>
    </w:p>
    <w:p w:rsidR="00444D37" w:rsidRDefault="00444D37">
      <w:r w:rsidRPr="00444D37">
        <w:rPr>
          <w:noProof/>
        </w:rPr>
        <w:drawing>
          <wp:inline distT="0" distB="0" distL="0" distR="0">
            <wp:extent cx="3605274" cy="3299792"/>
            <wp:effectExtent l="0" t="0" r="0" b="0"/>
            <wp:docPr id="51" name="图片 51" descr="D:\Folder\研会\微信\稿件\秀米编辑教程\QQ图片201609262126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Folder\研会\微信\稿件\秀米编辑教程\QQ图片2016092621263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711" cy="330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2D8" w:rsidRDefault="008262D8"/>
    <w:p w:rsidR="000469C5" w:rsidRDefault="000469C5">
      <w:pPr>
        <w:rPr>
          <w:color w:val="FF0000"/>
        </w:rPr>
      </w:pPr>
    </w:p>
    <w:p w:rsidR="000469C5" w:rsidRDefault="000469C5">
      <w:pPr>
        <w:rPr>
          <w:color w:val="FF0000"/>
        </w:rPr>
      </w:pPr>
    </w:p>
    <w:p w:rsidR="000469C5" w:rsidRDefault="000469C5">
      <w:pPr>
        <w:rPr>
          <w:color w:val="FF0000"/>
        </w:rPr>
      </w:pPr>
    </w:p>
    <w:p w:rsidR="000469C5" w:rsidRDefault="000469C5">
      <w:pPr>
        <w:rPr>
          <w:color w:val="FF0000"/>
        </w:rPr>
      </w:pPr>
    </w:p>
    <w:p w:rsidR="0078780B" w:rsidRDefault="0078780B">
      <w:pPr>
        <w:rPr>
          <w:rFonts w:hint="eastAsia"/>
          <w:color w:val="FF0000"/>
        </w:rPr>
      </w:pPr>
    </w:p>
    <w:p w:rsidR="008262D8" w:rsidRDefault="008262D8">
      <w:r w:rsidRPr="008262D8">
        <w:rPr>
          <w:color w:val="FF0000"/>
        </w:rPr>
        <w:lastRenderedPageBreak/>
        <w:t>附</w:t>
      </w:r>
      <w:r w:rsidRPr="008262D8">
        <w:rPr>
          <w:rFonts w:hint="eastAsia"/>
          <w:color w:val="FF0000"/>
        </w:rPr>
        <w:t>：</w:t>
      </w:r>
      <w:r w:rsidRPr="008262D8">
        <w:rPr>
          <w:color w:val="FF0000"/>
        </w:rPr>
        <w:t>秀米的图文</w:t>
      </w:r>
      <w:r w:rsidRPr="008262D8">
        <w:rPr>
          <w:rFonts w:hint="eastAsia"/>
          <w:color w:val="FF0000"/>
        </w:rPr>
        <w:t>2.0</w:t>
      </w:r>
      <w:r w:rsidRPr="008262D8">
        <w:rPr>
          <w:rFonts w:hint="eastAsia"/>
          <w:color w:val="FF0000"/>
        </w:rPr>
        <w:t>有一个很重要的特征就是组合，你可以组合多个模板，在一个模板中再套用另一个模板。</w:t>
      </w:r>
      <w:r>
        <w:rPr>
          <w:rFonts w:hint="eastAsia"/>
        </w:rPr>
        <w:t>秀米的系统模板中有一些它自带的组合，可点击组合观看：</w:t>
      </w:r>
    </w:p>
    <w:p w:rsidR="008262D8" w:rsidRDefault="008262D8">
      <w:r w:rsidRPr="008262D8">
        <w:rPr>
          <w:noProof/>
        </w:rPr>
        <w:drawing>
          <wp:inline distT="0" distB="0" distL="0" distR="0">
            <wp:extent cx="3455824" cy="3816626"/>
            <wp:effectExtent l="0" t="0" r="0" b="0"/>
            <wp:docPr id="65" name="图片 65" descr="D:\Folder\研会\微信\稿件\秀米编辑教程\QQ图片20160926215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Folder\研会\微信\稿件\秀米编辑教程\QQ图片2016092621510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244" cy="3820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2D8" w:rsidRDefault="008262D8">
      <w:r>
        <w:t>如果你对他的组合不满意</w:t>
      </w:r>
      <w:r>
        <w:rPr>
          <w:rFonts w:hint="eastAsia"/>
        </w:rPr>
        <w:t>，</w:t>
      </w:r>
      <w:r>
        <w:t>也可以自己产生组合</w:t>
      </w:r>
      <w:r>
        <w:rPr>
          <w:rFonts w:hint="eastAsia"/>
        </w:rPr>
        <w:t>，</w:t>
      </w:r>
      <w:r>
        <w:t>可以点击系统模板中的布局</w:t>
      </w:r>
      <w:r>
        <w:rPr>
          <w:rFonts w:hint="eastAsia"/>
        </w:rPr>
        <w:t>，</w:t>
      </w:r>
      <w:r>
        <w:t>将相应布局板块加入正文</w:t>
      </w:r>
      <w:r>
        <w:rPr>
          <w:rFonts w:hint="eastAsia"/>
        </w:rPr>
        <w:t>，</w:t>
      </w:r>
      <w:r>
        <w:t>然后在这个布局板块中加入其它图片</w:t>
      </w:r>
      <w:r>
        <w:rPr>
          <w:rFonts w:hint="eastAsia"/>
        </w:rPr>
        <w:t>/</w:t>
      </w:r>
      <w:r>
        <w:rPr>
          <w:rFonts w:hint="eastAsia"/>
        </w:rPr>
        <w:t>文字模板；</w:t>
      </w:r>
      <w:r w:rsidR="000469C5">
        <w:t xml:space="preserve"> </w:t>
      </w:r>
    </w:p>
    <w:p w:rsidR="000469C5" w:rsidRDefault="000469C5">
      <w:r w:rsidRPr="000469C5">
        <w:rPr>
          <w:noProof/>
        </w:rPr>
        <w:drawing>
          <wp:inline distT="0" distB="0" distL="0" distR="0">
            <wp:extent cx="3471621" cy="3387256"/>
            <wp:effectExtent l="0" t="0" r="0" b="3810"/>
            <wp:docPr id="66" name="图片 66" descr="D:\Folder\研会\微信\稿件\秀米编辑教程\QQ图片201609262156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Folder\研会\微信\稿件\秀米编辑教程\QQ图片2016092621562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198" cy="338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9C5" w:rsidRDefault="000469C5"/>
    <w:p w:rsidR="000469C5" w:rsidRDefault="000469C5"/>
    <w:p w:rsidR="000469C5" w:rsidRDefault="000469C5">
      <w:r>
        <w:rPr>
          <w:rFonts w:hint="eastAsia"/>
        </w:rPr>
        <w:lastRenderedPageBreak/>
        <w:t>也可以直接点击编辑界面右边的四方按钮直接进入布局模式，在已有模板中套用其它模板。</w:t>
      </w:r>
    </w:p>
    <w:p w:rsidR="000469C5" w:rsidRDefault="000469C5">
      <w:r w:rsidRPr="000469C5">
        <w:rPr>
          <w:noProof/>
        </w:rPr>
        <w:drawing>
          <wp:inline distT="0" distB="0" distL="0" distR="0">
            <wp:extent cx="3986858" cy="2886324"/>
            <wp:effectExtent l="0" t="0" r="0" b="9525"/>
            <wp:docPr id="67" name="图片 67" descr="D:\Folder\研会\微信\稿件\秀米编辑教程\QQ图片20160926215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Folder\研会\微信\稿件\秀米编辑教程\QQ图片20160926215836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919" cy="289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80B" w:rsidRDefault="0078780B"/>
    <w:p w:rsidR="000469C5" w:rsidRPr="008262D8" w:rsidRDefault="000469C5">
      <w:bookmarkStart w:id="0" w:name="_GoBack"/>
      <w:bookmarkEnd w:id="0"/>
      <w:r>
        <w:t>合理运用模板的组合可以产生更美观的图文</w:t>
      </w:r>
      <w:r>
        <w:rPr>
          <w:rFonts w:hint="eastAsia"/>
        </w:rPr>
        <w:t>。</w:t>
      </w:r>
    </w:p>
    <w:sectPr w:rsidR="000469C5" w:rsidRPr="008262D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D1760" w:rsidRDefault="004D1760" w:rsidP="00BC28AB">
      <w:r>
        <w:separator/>
      </w:r>
    </w:p>
  </w:endnote>
  <w:endnote w:type="continuationSeparator" w:id="0">
    <w:p w:rsidR="004D1760" w:rsidRDefault="004D1760" w:rsidP="00BC28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D1760" w:rsidRDefault="004D1760" w:rsidP="00BC28AB">
      <w:r>
        <w:separator/>
      </w:r>
    </w:p>
  </w:footnote>
  <w:footnote w:type="continuationSeparator" w:id="0">
    <w:p w:rsidR="004D1760" w:rsidRDefault="004D1760" w:rsidP="00BC28A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274A"/>
    <w:rsid w:val="00000085"/>
    <w:rsid w:val="000016B8"/>
    <w:rsid w:val="00002508"/>
    <w:rsid w:val="00002CBE"/>
    <w:rsid w:val="00002D84"/>
    <w:rsid w:val="000035F5"/>
    <w:rsid w:val="000046CD"/>
    <w:rsid w:val="00004851"/>
    <w:rsid w:val="00006164"/>
    <w:rsid w:val="00006876"/>
    <w:rsid w:val="00006EAF"/>
    <w:rsid w:val="000115CA"/>
    <w:rsid w:val="00011FEB"/>
    <w:rsid w:val="00012BC9"/>
    <w:rsid w:val="00012D26"/>
    <w:rsid w:val="00017940"/>
    <w:rsid w:val="00017D70"/>
    <w:rsid w:val="000211D4"/>
    <w:rsid w:val="00021643"/>
    <w:rsid w:val="000239D9"/>
    <w:rsid w:val="00024BBF"/>
    <w:rsid w:val="00024E5F"/>
    <w:rsid w:val="00025C8C"/>
    <w:rsid w:val="00027FE0"/>
    <w:rsid w:val="000300A7"/>
    <w:rsid w:val="000302C6"/>
    <w:rsid w:val="00030F52"/>
    <w:rsid w:val="000318C4"/>
    <w:rsid w:val="0003433A"/>
    <w:rsid w:val="000350D0"/>
    <w:rsid w:val="00035C97"/>
    <w:rsid w:val="00036328"/>
    <w:rsid w:val="000377C5"/>
    <w:rsid w:val="00037B5C"/>
    <w:rsid w:val="00040E28"/>
    <w:rsid w:val="00041756"/>
    <w:rsid w:val="00042E99"/>
    <w:rsid w:val="0004330C"/>
    <w:rsid w:val="0004575E"/>
    <w:rsid w:val="00045879"/>
    <w:rsid w:val="00046766"/>
    <w:rsid w:val="000469C5"/>
    <w:rsid w:val="0005083B"/>
    <w:rsid w:val="00050A52"/>
    <w:rsid w:val="00052073"/>
    <w:rsid w:val="000523D3"/>
    <w:rsid w:val="000524B9"/>
    <w:rsid w:val="00052B1A"/>
    <w:rsid w:val="00052C48"/>
    <w:rsid w:val="00052F65"/>
    <w:rsid w:val="000537BE"/>
    <w:rsid w:val="0005423C"/>
    <w:rsid w:val="00054391"/>
    <w:rsid w:val="00054836"/>
    <w:rsid w:val="00054F89"/>
    <w:rsid w:val="0005561A"/>
    <w:rsid w:val="00056A9E"/>
    <w:rsid w:val="000574C6"/>
    <w:rsid w:val="00060476"/>
    <w:rsid w:val="0006366A"/>
    <w:rsid w:val="00064F1B"/>
    <w:rsid w:val="0006581E"/>
    <w:rsid w:val="0006597E"/>
    <w:rsid w:val="000662A7"/>
    <w:rsid w:val="00067057"/>
    <w:rsid w:val="00067CAA"/>
    <w:rsid w:val="0007191A"/>
    <w:rsid w:val="00071F6C"/>
    <w:rsid w:val="0007274F"/>
    <w:rsid w:val="00072E3F"/>
    <w:rsid w:val="00074044"/>
    <w:rsid w:val="000756A0"/>
    <w:rsid w:val="00075CB9"/>
    <w:rsid w:val="00076346"/>
    <w:rsid w:val="000769F7"/>
    <w:rsid w:val="0008018C"/>
    <w:rsid w:val="00080710"/>
    <w:rsid w:val="000821D7"/>
    <w:rsid w:val="0008233B"/>
    <w:rsid w:val="00082396"/>
    <w:rsid w:val="00082EB9"/>
    <w:rsid w:val="00082EF8"/>
    <w:rsid w:val="000830E9"/>
    <w:rsid w:val="00083819"/>
    <w:rsid w:val="00083913"/>
    <w:rsid w:val="00083D0D"/>
    <w:rsid w:val="00083E8C"/>
    <w:rsid w:val="00086916"/>
    <w:rsid w:val="00090F03"/>
    <w:rsid w:val="00090F9C"/>
    <w:rsid w:val="00091B72"/>
    <w:rsid w:val="00092EBD"/>
    <w:rsid w:val="0009380F"/>
    <w:rsid w:val="00093EC5"/>
    <w:rsid w:val="00094CE4"/>
    <w:rsid w:val="00096647"/>
    <w:rsid w:val="00097997"/>
    <w:rsid w:val="000A27D7"/>
    <w:rsid w:val="000A3E3C"/>
    <w:rsid w:val="000A51D0"/>
    <w:rsid w:val="000A5DD3"/>
    <w:rsid w:val="000A6CF7"/>
    <w:rsid w:val="000A754E"/>
    <w:rsid w:val="000B29A6"/>
    <w:rsid w:val="000B36DD"/>
    <w:rsid w:val="000B44BB"/>
    <w:rsid w:val="000B5366"/>
    <w:rsid w:val="000B543B"/>
    <w:rsid w:val="000B59F5"/>
    <w:rsid w:val="000B6C97"/>
    <w:rsid w:val="000B7901"/>
    <w:rsid w:val="000C0B85"/>
    <w:rsid w:val="000C0D24"/>
    <w:rsid w:val="000C16D2"/>
    <w:rsid w:val="000C2C80"/>
    <w:rsid w:val="000C4507"/>
    <w:rsid w:val="000C5DD8"/>
    <w:rsid w:val="000C6588"/>
    <w:rsid w:val="000C6E38"/>
    <w:rsid w:val="000D11DF"/>
    <w:rsid w:val="000D1DDA"/>
    <w:rsid w:val="000D1EBE"/>
    <w:rsid w:val="000D5831"/>
    <w:rsid w:val="000D66C4"/>
    <w:rsid w:val="000D6AAC"/>
    <w:rsid w:val="000D7A7C"/>
    <w:rsid w:val="000E0DE8"/>
    <w:rsid w:val="000E29A5"/>
    <w:rsid w:val="000E320F"/>
    <w:rsid w:val="000E4F15"/>
    <w:rsid w:val="000E685F"/>
    <w:rsid w:val="000F2FCD"/>
    <w:rsid w:val="000F455F"/>
    <w:rsid w:val="000F5DBB"/>
    <w:rsid w:val="000F71CE"/>
    <w:rsid w:val="000F71F7"/>
    <w:rsid w:val="001024AA"/>
    <w:rsid w:val="0010556A"/>
    <w:rsid w:val="00106416"/>
    <w:rsid w:val="00106C1F"/>
    <w:rsid w:val="00107157"/>
    <w:rsid w:val="0010731E"/>
    <w:rsid w:val="00107B8C"/>
    <w:rsid w:val="00110A1F"/>
    <w:rsid w:val="00112251"/>
    <w:rsid w:val="00113219"/>
    <w:rsid w:val="00113430"/>
    <w:rsid w:val="001135C4"/>
    <w:rsid w:val="00113C95"/>
    <w:rsid w:val="00114E3B"/>
    <w:rsid w:val="001156FE"/>
    <w:rsid w:val="001175D0"/>
    <w:rsid w:val="00117741"/>
    <w:rsid w:val="001214C2"/>
    <w:rsid w:val="00121574"/>
    <w:rsid w:val="00124657"/>
    <w:rsid w:val="00124B2D"/>
    <w:rsid w:val="00126150"/>
    <w:rsid w:val="00126796"/>
    <w:rsid w:val="00126935"/>
    <w:rsid w:val="0013172E"/>
    <w:rsid w:val="00131E30"/>
    <w:rsid w:val="00132266"/>
    <w:rsid w:val="001341D9"/>
    <w:rsid w:val="00134E36"/>
    <w:rsid w:val="00136BBF"/>
    <w:rsid w:val="001421A2"/>
    <w:rsid w:val="00143789"/>
    <w:rsid w:val="0015007B"/>
    <w:rsid w:val="0015009C"/>
    <w:rsid w:val="00151D90"/>
    <w:rsid w:val="001524C7"/>
    <w:rsid w:val="0015627B"/>
    <w:rsid w:val="0015650E"/>
    <w:rsid w:val="00156AE4"/>
    <w:rsid w:val="00160394"/>
    <w:rsid w:val="001609A6"/>
    <w:rsid w:val="00160CB9"/>
    <w:rsid w:val="001614E5"/>
    <w:rsid w:val="0016193A"/>
    <w:rsid w:val="00163016"/>
    <w:rsid w:val="00163E8C"/>
    <w:rsid w:val="00165AC6"/>
    <w:rsid w:val="00165B5A"/>
    <w:rsid w:val="00166F37"/>
    <w:rsid w:val="00166F49"/>
    <w:rsid w:val="001673DC"/>
    <w:rsid w:val="00167535"/>
    <w:rsid w:val="00167C3E"/>
    <w:rsid w:val="0017009A"/>
    <w:rsid w:val="00173388"/>
    <w:rsid w:val="00173932"/>
    <w:rsid w:val="00174AEF"/>
    <w:rsid w:val="001753B0"/>
    <w:rsid w:val="00175417"/>
    <w:rsid w:val="00175B96"/>
    <w:rsid w:val="001760C2"/>
    <w:rsid w:val="0017681D"/>
    <w:rsid w:val="00180D66"/>
    <w:rsid w:val="00181437"/>
    <w:rsid w:val="00181B61"/>
    <w:rsid w:val="00183AFE"/>
    <w:rsid w:val="00190DF4"/>
    <w:rsid w:val="001911A9"/>
    <w:rsid w:val="0019252E"/>
    <w:rsid w:val="0019309F"/>
    <w:rsid w:val="00193D05"/>
    <w:rsid w:val="00194459"/>
    <w:rsid w:val="00195639"/>
    <w:rsid w:val="0019589F"/>
    <w:rsid w:val="00195AB1"/>
    <w:rsid w:val="001A0E58"/>
    <w:rsid w:val="001A2089"/>
    <w:rsid w:val="001A3DED"/>
    <w:rsid w:val="001A7770"/>
    <w:rsid w:val="001B07B9"/>
    <w:rsid w:val="001B1203"/>
    <w:rsid w:val="001B12C8"/>
    <w:rsid w:val="001B17CA"/>
    <w:rsid w:val="001B1D97"/>
    <w:rsid w:val="001B2069"/>
    <w:rsid w:val="001B2DCC"/>
    <w:rsid w:val="001B3961"/>
    <w:rsid w:val="001B415E"/>
    <w:rsid w:val="001B5B39"/>
    <w:rsid w:val="001B6117"/>
    <w:rsid w:val="001B647D"/>
    <w:rsid w:val="001C0110"/>
    <w:rsid w:val="001C262A"/>
    <w:rsid w:val="001C29DC"/>
    <w:rsid w:val="001C383D"/>
    <w:rsid w:val="001C3E18"/>
    <w:rsid w:val="001C4B22"/>
    <w:rsid w:val="001C5895"/>
    <w:rsid w:val="001C7213"/>
    <w:rsid w:val="001C7458"/>
    <w:rsid w:val="001C776E"/>
    <w:rsid w:val="001C7CEA"/>
    <w:rsid w:val="001D14CD"/>
    <w:rsid w:val="001D2264"/>
    <w:rsid w:val="001D486D"/>
    <w:rsid w:val="001D632E"/>
    <w:rsid w:val="001D6892"/>
    <w:rsid w:val="001D6915"/>
    <w:rsid w:val="001D74EE"/>
    <w:rsid w:val="001D79F2"/>
    <w:rsid w:val="001E0783"/>
    <w:rsid w:val="001E381A"/>
    <w:rsid w:val="001E5081"/>
    <w:rsid w:val="001E5945"/>
    <w:rsid w:val="001E5A59"/>
    <w:rsid w:val="001E6BC8"/>
    <w:rsid w:val="001E6C42"/>
    <w:rsid w:val="001F2BD4"/>
    <w:rsid w:val="001F31F3"/>
    <w:rsid w:val="001F41AF"/>
    <w:rsid w:val="001F4B88"/>
    <w:rsid w:val="001F7615"/>
    <w:rsid w:val="002012E5"/>
    <w:rsid w:val="00202864"/>
    <w:rsid w:val="00202E9F"/>
    <w:rsid w:val="00202F25"/>
    <w:rsid w:val="0020371D"/>
    <w:rsid w:val="00203E59"/>
    <w:rsid w:val="00204AC9"/>
    <w:rsid w:val="0020639A"/>
    <w:rsid w:val="002069EE"/>
    <w:rsid w:val="00206CD7"/>
    <w:rsid w:val="00207A65"/>
    <w:rsid w:val="00207D8C"/>
    <w:rsid w:val="002111F4"/>
    <w:rsid w:val="00212252"/>
    <w:rsid w:val="002124A1"/>
    <w:rsid w:val="002124CF"/>
    <w:rsid w:val="0021291C"/>
    <w:rsid w:val="00212B21"/>
    <w:rsid w:val="00212CC5"/>
    <w:rsid w:val="00212DDA"/>
    <w:rsid w:val="00213146"/>
    <w:rsid w:val="00213CFE"/>
    <w:rsid w:val="00213DA7"/>
    <w:rsid w:val="00213E42"/>
    <w:rsid w:val="00214419"/>
    <w:rsid w:val="00214B77"/>
    <w:rsid w:val="00216597"/>
    <w:rsid w:val="00216598"/>
    <w:rsid w:val="002175C3"/>
    <w:rsid w:val="00217BC9"/>
    <w:rsid w:val="00220F53"/>
    <w:rsid w:val="002214B7"/>
    <w:rsid w:val="002216D5"/>
    <w:rsid w:val="0022202E"/>
    <w:rsid w:val="0022237A"/>
    <w:rsid w:val="00223C48"/>
    <w:rsid w:val="002259FE"/>
    <w:rsid w:val="00225C95"/>
    <w:rsid w:val="00226760"/>
    <w:rsid w:val="002305D5"/>
    <w:rsid w:val="0023178D"/>
    <w:rsid w:val="00231E9F"/>
    <w:rsid w:val="002325AF"/>
    <w:rsid w:val="00233300"/>
    <w:rsid w:val="00234939"/>
    <w:rsid w:val="00235F93"/>
    <w:rsid w:val="00236289"/>
    <w:rsid w:val="002365EE"/>
    <w:rsid w:val="0023679B"/>
    <w:rsid w:val="002368EC"/>
    <w:rsid w:val="00237B92"/>
    <w:rsid w:val="00240F11"/>
    <w:rsid w:val="00243E02"/>
    <w:rsid w:val="0025127D"/>
    <w:rsid w:val="002546AF"/>
    <w:rsid w:val="00255CE7"/>
    <w:rsid w:val="00260126"/>
    <w:rsid w:val="002608EA"/>
    <w:rsid w:val="0026177F"/>
    <w:rsid w:val="00261D4A"/>
    <w:rsid w:val="00262811"/>
    <w:rsid w:val="00262EAA"/>
    <w:rsid w:val="002631B6"/>
    <w:rsid w:val="00264549"/>
    <w:rsid w:val="002658F3"/>
    <w:rsid w:val="0026592F"/>
    <w:rsid w:val="002706D9"/>
    <w:rsid w:val="00270C7E"/>
    <w:rsid w:val="00270D46"/>
    <w:rsid w:val="00270F2D"/>
    <w:rsid w:val="002713FB"/>
    <w:rsid w:val="00271CE2"/>
    <w:rsid w:val="00273DF6"/>
    <w:rsid w:val="00274802"/>
    <w:rsid w:val="00274922"/>
    <w:rsid w:val="00274D83"/>
    <w:rsid w:val="00275D56"/>
    <w:rsid w:val="002767E0"/>
    <w:rsid w:val="00276B0E"/>
    <w:rsid w:val="002777C7"/>
    <w:rsid w:val="00277AD1"/>
    <w:rsid w:val="002813D0"/>
    <w:rsid w:val="0028194D"/>
    <w:rsid w:val="00281AD8"/>
    <w:rsid w:val="00281C6C"/>
    <w:rsid w:val="00281E67"/>
    <w:rsid w:val="00282BF3"/>
    <w:rsid w:val="002869ED"/>
    <w:rsid w:val="00287B9C"/>
    <w:rsid w:val="002924BC"/>
    <w:rsid w:val="0029523E"/>
    <w:rsid w:val="002953AE"/>
    <w:rsid w:val="002961FA"/>
    <w:rsid w:val="00296C6C"/>
    <w:rsid w:val="002976BD"/>
    <w:rsid w:val="002A0E7C"/>
    <w:rsid w:val="002A18AF"/>
    <w:rsid w:val="002A2261"/>
    <w:rsid w:val="002A437E"/>
    <w:rsid w:val="002A45BD"/>
    <w:rsid w:val="002A4A4A"/>
    <w:rsid w:val="002A59BC"/>
    <w:rsid w:val="002A5F98"/>
    <w:rsid w:val="002A7E2B"/>
    <w:rsid w:val="002B2496"/>
    <w:rsid w:val="002B27FA"/>
    <w:rsid w:val="002B334C"/>
    <w:rsid w:val="002B36CE"/>
    <w:rsid w:val="002B3960"/>
    <w:rsid w:val="002B417F"/>
    <w:rsid w:val="002B4B9E"/>
    <w:rsid w:val="002B67A8"/>
    <w:rsid w:val="002C107E"/>
    <w:rsid w:val="002C11B5"/>
    <w:rsid w:val="002C2580"/>
    <w:rsid w:val="002C2915"/>
    <w:rsid w:val="002C2A3B"/>
    <w:rsid w:val="002C31FF"/>
    <w:rsid w:val="002C34CD"/>
    <w:rsid w:val="002C4242"/>
    <w:rsid w:val="002C5A50"/>
    <w:rsid w:val="002C6088"/>
    <w:rsid w:val="002C6B98"/>
    <w:rsid w:val="002C730E"/>
    <w:rsid w:val="002D1291"/>
    <w:rsid w:val="002D154C"/>
    <w:rsid w:val="002D1A17"/>
    <w:rsid w:val="002D4105"/>
    <w:rsid w:val="002D43F1"/>
    <w:rsid w:val="002D5F7F"/>
    <w:rsid w:val="002D7101"/>
    <w:rsid w:val="002D75F8"/>
    <w:rsid w:val="002D7CBC"/>
    <w:rsid w:val="002E0D52"/>
    <w:rsid w:val="002E1EE0"/>
    <w:rsid w:val="002E29E1"/>
    <w:rsid w:val="002E3BD8"/>
    <w:rsid w:val="002E4892"/>
    <w:rsid w:val="002E497B"/>
    <w:rsid w:val="002E569B"/>
    <w:rsid w:val="002E5BE4"/>
    <w:rsid w:val="002E74EA"/>
    <w:rsid w:val="002E7FDA"/>
    <w:rsid w:val="002F003B"/>
    <w:rsid w:val="002F05E8"/>
    <w:rsid w:val="002F18F8"/>
    <w:rsid w:val="002F1C0F"/>
    <w:rsid w:val="002F2B52"/>
    <w:rsid w:val="002F3267"/>
    <w:rsid w:val="002F3324"/>
    <w:rsid w:val="002F4612"/>
    <w:rsid w:val="002F7F7A"/>
    <w:rsid w:val="00302624"/>
    <w:rsid w:val="00302EF3"/>
    <w:rsid w:val="003043A5"/>
    <w:rsid w:val="003066C2"/>
    <w:rsid w:val="00306E31"/>
    <w:rsid w:val="0031043B"/>
    <w:rsid w:val="0031059B"/>
    <w:rsid w:val="00311027"/>
    <w:rsid w:val="00312926"/>
    <w:rsid w:val="0031567E"/>
    <w:rsid w:val="00315E1B"/>
    <w:rsid w:val="00315EEF"/>
    <w:rsid w:val="00316121"/>
    <w:rsid w:val="00316785"/>
    <w:rsid w:val="00317FAA"/>
    <w:rsid w:val="00320232"/>
    <w:rsid w:val="003216CF"/>
    <w:rsid w:val="003230AB"/>
    <w:rsid w:val="003243C2"/>
    <w:rsid w:val="003246C0"/>
    <w:rsid w:val="00324772"/>
    <w:rsid w:val="003252A2"/>
    <w:rsid w:val="003266B2"/>
    <w:rsid w:val="003268F2"/>
    <w:rsid w:val="00330DDE"/>
    <w:rsid w:val="0033288C"/>
    <w:rsid w:val="00332C13"/>
    <w:rsid w:val="003346F7"/>
    <w:rsid w:val="00335C3F"/>
    <w:rsid w:val="00336055"/>
    <w:rsid w:val="00337BEA"/>
    <w:rsid w:val="0034189D"/>
    <w:rsid w:val="00342340"/>
    <w:rsid w:val="003423F5"/>
    <w:rsid w:val="00342EE6"/>
    <w:rsid w:val="00344FF0"/>
    <w:rsid w:val="00346244"/>
    <w:rsid w:val="00347744"/>
    <w:rsid w:val="003509AA"/>
    <w:rsid w:val="00352D44"/>
    <w:rsid w:val="00355C0D"/>
    <w:rsid w:val="003562FD"/>
    <w:rsid w:val="00356353"/>
    <w:rsid w:val="00356644"/>
    <w:rsid w:val="00356BDE"/>
    <w:rsid w:val="00356EF5"/>
    <w:rsid w:val="00357888"/>
    <w:rsid w:val="003578EE"/>
    <w:rsid w:val="0036022B"/>
    <w:rsid w:val="00361210"/>
    <w:rsid w:val="003627AD"/>
    <w:rsid w:val="00364924"/>
    <w:rsid w:val="003649A2"/>
    <w:rsid w:val="00364DCA"/>
    <w:rsid w:val="00366636"/>
    <w:rsid w:val="0036719A"/>
    <w:rsid w:val="0036738E"/>
    <w:rsid w:val="0036752B"/>
    <w:rsid w:val="00367E8C"/>
    <w:rsid w:val="0037155D"/>
    <w:rsid w:val="003719B4"/>
    <w:rsid w:val="00371F52"/>
    <w:rsid w:val="00372E6D"/>
    <w:rsid w:val="00375EDE"/>
    <w:rsid w:val="00376187"/>
    <w:rsid w:val="00377977"/>
    <w:rsid w:val="003801AA"/>
    <w:rsid w:val="00384C02"/>
    <w:rsid w:val="00385E2C"/>
    <w:rsid w:val="0038607D"/>
    <w:rsid w:val="00387F21"/>
    <w:rsid w:val="00391C0D"/>
    <w:rsid w:val="00392062"/>
    <w:rsid w:val="00392934"/>
    <w:rsid w:val="0039296A"/>
    <w:rsid w:val="0039315F"/>
    <w:rsid w:val="0039390A"/>
    <w:rsid w:val="00393A36"/>
    <w:rsid w:val="00394425"/>
    <w:rsid w:val="00395A78"/>
    <w:rsid w:val="00396A94"/>
    <w:rsid w:val="00396F28"/>
    <w:rsid w:val="003A090B"/>
    <w:rsid w:val="003A1C57"/>
    <w:rsid w:val="003A225F"/>
    <w:rsid w:val="003A2694"/>
    <w:rsid w:val="003A502D"/>
    <w:rsid w:val="003A641E"/>
    <w:rsid w:val="003B178F"/>
    <w:rsid w:val="003B2860"/>
    <w:rsid w:val="003B2B7D"/>
    <w:rsid w:val="003B2CF8"/>
    <w:rsid w:val="003B4FA9"/>
    <w:rsid w:val="003B50A4"/>
    <w:rsid w:val="003B54F1"/>
    <w:rsid w:val="003B5E5F"/>
    <w:rsid w:val="003B70A4"/>
    <w:rsid w:val="003B70E5"/>
    <w:rsid w:val="003B70F7"/>
    <w:rsid w:val="003C129C"/>
    <w:rsid w:val="003C16F5"/>
    <w:rsid w:val="003C1AFC"/>
    <w:rsid w:val="003C254E"/>
    <w:rsid w:val="003C5332"/>
    <w:rsid w:val="003C58F6"/>
    <w:rsid w:val="003C5AFE"/>
    <w:rsid w:val="003C5F0F"/>
    <w:rsid w:val="003D21F0"/>
    <w:rsid w:val="003D2742"/>
    <w:rsid w:val="003D2C63"/>
    <w:rsid w:val="003D31A5"/>
    <w:rsid w:val="003D393E"/>
    <w:rsid w:val="003D3FF6"/>
    <w:rsid w:val="003D622E"/>
    <w:rsid w:val="003D623C"/>
    <w:rsid w:val="003D6862"/>
    <w:rsid w:val="003D6AFE"/>
    <w:rsid w:val="003D6F83"/>
    <w:rsid w:val="003E00C4"/>
    <w:rsid w:val="003E05F8"/>
    <w:rsid w:val="003E0ADB"/>
    <w:rsid w:val="003E2744"/>
    <w:rsid w:val="003E2853"/>
    <w:rsid w:val="003E4290"/>
    <w:rsid w:val="003E610E"/>
    <w:rsid w:val="003E6DC2"/>
    <w:rsid w:val="003E6FC2"/>
    <w:rsid w:val="003F06C4"/>
    <w:rsid w:val="003F14B7"/>
    <w:rsid w:val="003F1E4B"/>
    <w:rsid w:val="003F2501"/>
    <w:rsid w:val="003F2A2B"/>
    <w:rsid w:val="003F3BCF"/>
    <w:rsid w:val="003F522E"/>
    <w:rsid w:val="003F5CC8"/>
    <w:rsid w:val="003F6DCC"/>
    <w:rsid w:val="0040004C"/>
    <w:rsid w:val="0040063C"/>
    <w:rsid w:val="00401046"/>
    <w:rsid w:val="004018BB"/>
    <w:rsid w:val="00401BDA"/>
    <w:rsid w:val="00401D16"/>
    <w:rsid w:val="00401DD7"/>
    <w:rsid w:val="00403091"/>
    <w:rsid w:val="0040318C"/>
    <w:rsid w:val="0040324F"/>
    <w:rsid w:val="00403423"/>
    <w:rsid w:val="00403A26"/>
    <w:rsid w:val="00404F8C"/>
    <w:rsid w:val="00407327"/>
    <w:rsid w:val="00407897"/>
    <w:rsid w:val="0041282D"/>
    <w:rsid w:val="0041499C"/>
    <w:rsid w:val="0041572F"/>
    <w:rsid w:val="0041668B"/>
    <w:rsid w:val="00416A9B"/>
    <w:rsid w:val="00422A4D"/>
    <w:rsid w:val="00423D88"/>
    <w:rsid w:val="00424402"/>
    <w:rsid w:val="00425BC5"/>
    <w:rsid w:val="00426FF8"/>
    <w:rsid w:val="00427F07"/>
    <w:rsid w:val="004300FD"/>
    <w:rsid w:val="00431188"/>
    <w:rsid w:val="00431E30"/>
    <w:rsid w:val="004322CB"/>
    <w:rsid w:val="00434D05"/>
    <w:rsid w:val="00435214"/>
    <w:rsid w:val="0043583C"/>
    <w:rsid w:val="00436A85"/>
    <w:rsid w:val="00437D29"/>
    <w:rsid w:val="004437BB"/>
    <w:rsid w:val="00443BE4"/>
    <w:rsid w:val="00444D37"/>
    <w:rsid w:val="0044660E"/>
    <w:rsid w:val="0044739A"/>
    <w:rsid w:val="00447915"/>
    <w:rsid w:val="00447B1D"/>
    <w:rsid w:val="00450F6E"/>
    <w:rsid w:val="004517E6"/>
    <w:rsid w:val="0045202F"/>
    <w:rsid w:val="00452320"/>
    <w:rsid w:val="00452B3E"/>
    <w:rsid w:val="00454D5E"/>
    <w:rsid w:val="0045569A"/>
    <w:rsid w:val="0045620C"/>
    <w:rsid w:val="004572A1"/>
    <w:rsid w:val="004576D2"/>
    <w:rsid w:val="0045783A"/>
    <w:rsid w:val="0046209A"/>
    <w:rsid w:val="004635CD"/>
    <w:rsid w:val="00463777"/>
    <w:rsid w:val="00464FC4"/>
    <w:rsid w:val="004661DC"/>
    <w:rsid w:val="00467CFC"/>
    <w:rsid w:val="00474861"/>
    <w:rsid w:val="004754B6"/>
    <w:rsid w:val="004755EE"/>
    <w:rsid w:val="0047576F"/>
    <w:rsid w:val="004760F0"/>
    <w:rsid w:val="00476537"/>
    <w:rsid w:val="00477B72"/>
    <w:rsid w:val="00477CA8"/>
    <w:rsid w:val="004817C0"/>
    <w:rsid w:val="00482634"/>
    <w:rsid w:val="00483057"/>
    <w:rsid w:val="0048581A"/>
    <w:rsid w:val="00485844"/>
    <w:rsid w:val="0048587D"/>
    <w:rsid w:val="00487E8F"/>
    <w:rsid w:val="00487F07"/>
    <w:rsid w:val="004900A8"/>
    <w:rsid w:val="004923A1"/>
    <w:rsid w:val="00493418"/>
    <w:rsid w:val="00493D3D"/>
    <w:rsid w:val="00494078"/>
    <w:rsid w:val="00494499"/>
    <w:rsid w:val="00494EF8"/>
    <w:rsid w:val="00496413"/>
    <w:rsid w:val="00496ACC"/>
    <w:rsid w:val="004977B9"/>
    <w:rsid w:val="00497A8F"/>
    <w:rsid w:val="004A05FB"/>
    <w:rsid w:val="004A08D6"/>
    <w:rsid w:val="004A0F69"/>
    <w:rsid w:val="004A10FE"/>
    <w:rsid w:val="004A3ADB"/>
    <w:rsid w:val="004A3BFA"/>
    <w:rsid w:val="004A4238"/>
    <w:rsid w:val="004A51CA"/>
    <w:rsid w:val="004A6E16"/>
    <w:rsid w:val="004B2BC8"/>
    <w:rsid w:val="004B450E"/>
    <w:rsid w:val="004B472B"/>
    <w:rsid w:val="004B6405"/>
    <w:rsid w:val="004B7324"/>
    <w:rsid w:val="004B7365"/>
    <w:rsid w:val="004B7BAE"/>
    <w:rsid w:val="004B7C32"/>
    <w:rsid w:val="004B7CA4"/>
    <w:rsid w:val="004B7D3E"/>
    <w:rsid w:val="004C0076"/>
    <w:rsid w:val="004C08E8"/>
    <w:rsid w:val="004C12D4"/>
    <w:rsid w:val="004C35C5"/>
    <w:rsid w:val="004C6A98"/>
    <w:rsid w:val="004C7834"/>
    <w:rsid w:val="004D1354"/>
    <w:rsid w:val="004D1760"/>
    <w:rsid w:val="004D2650"/>
    <w:rsid w:val="004D4BFD"/>
    <w:rsid w:val="004D4D17"/>
    <w:rsid w:val="004D51AD"/>
    <w:rsid w:val="004D69D0"/>
    <w:rsid w:val="004D69F2"/>
    <w:rsid w:val="004D6B40"/>
    <w:rsid w:val="004D7B9D"/>
    <w:rsid w:val="004E38D9"/>
    <w:rsid w:val="004E4B81"/>
    <w:rsid w:val="004E515F"/>
    <w:rsid w:val="004E6027"/>
    <w:rsid w:val="004E6758"/>
    <w:rsid w:val="004E6AA8"/>
    <w:rsid w:val="004E6D5E"/>
    <w:rsid w:val="004F0DA4"/>
    <w:rsid w:val="004F2F17"/>
    <w:rsid w:val="004F3DFB"/>
    <w:rsid w:val="004F58C3"/>
    <w:rsid w:val="004F5A49"/>
    <w:rsid w:val="004F7257"/>
    <w:rsid w:val="004F7607"/>
    <w:rsid w:val="00502C82"/>
    <w:rsid w:val="00502D91"/>
    <w:rsid w:val="00503BCC"/>
    <w:rsid w:val="00503DBC"/>
    <w:rsid w:val="00504349"/>
    <w:rsid w:val="0050442F"/>
    <w:rsid w:val="00504FBA"/>
    <w:rsid w:val="00507051"/>
    <w:rsid w:val="00507EBE"/>
    <w:rsid w:val="00511AEB"/>
    <w:rsid w:val="0051377C"/>
    <w:rsid w:val="00513846"/>
    <w:rsid w:val="00513AC6"/>
    <w:rsid w:val="00516D35"/>
    <w:rsid w:val="00517A07"/>
    <w:rsid w:val="005202E9"/>
    <w:rsid w:val="00520CF1"/>
    <w:rsid w:val="0052310A"/>
    <w:rsid w:val="005238F4"/>
    <w:rsid w:val="00524536"/>
    <w:rsid w:val="00524BCC"/>
    <w:rsid w:val="00524F57"/>
    <w:rsid w:val="005265C1"/>
    <w:rsid w:val="0053015F"/>
    <w:rsid w:val="00530398"/>
    <w:rsid w:val="0053044E"/>
    <w:rsid w:val="00532121"/>
    <w:rsid w:val="00532206"/>
    <w:rsid w:val="0053263C"/>
    <w:rsid w:val="00532729"/>
    <w:rsid w:val="005338E0"/>
    <w:rsid w:val="005353A7"/>
    <w:rsid w:val="005353CD"/>
    <w:rsid w:val="00535CBD"/>
    <w:rsid w:val="0053605A"/>
    <w:rsid w:val="005363EA"/>
    <w:rsid w:val="00540A8E"/>
    <w:rsid w:val="00541230"/>
    <w:rsid w:val="005417E6"/>
    <w:rsid w:val="005447C7"/>
    <w:rsid w:val="00545234"/>
    <w:rsid w:val="00545577"/>
    <w:rsid w:val="00545CE3"/>
    <w:rsid w:val="00546CD6"/>
    <w:rsid w:val="00547ABC"/>
    <w:rsid w:val="00547DAB"/>
    <w:rsid w:val="00553953"/>
    <w:rsid w:val="005548EC"/>
    <w:rsid w:val="00554C3A"/>
    <w:rsid w:val="00555155"/>
    <w:rsid w:val="00555272"/>
    <w:rsid w:val="00555C2D"/>
    <w:rsid w:val="005562B7"/>
    <w:rsid w:val="0055696B"/>
    <w:rsid w:val="00556E25"/>
    <w:rsid w:val="00556ECC"/>
    <w:rsid w:val="00561B49"/>
    <w:rsid w:val="0056217A"/>
    <w:rsid w:val="005622C2"/>
    <w:rsid w:val="00563235"/>
    <w:rsid w:val="005633DA"/>
    <w:rsid w:val="00565FD8"/>
    <w:rsid w:val="00566583"/>
    <w:rsid w:val="00567A4B"/>
    <w:rsid w:val="00571477"/>
    <w:rsid w:val="005717C4"/>
    <w:rsid w:val="00573A6D"/>
    <w:rsid w:val="005740E4"/>
    <w:rsid w:val="0057596F"/>
    <w:rsid w:val="00575A42"/>
    <w:rsid w:val="00575E63"/>
    <w:rsid w:val="00576898"/>
    <w:rsid w:val="00577F72"/>
    <w:rsid w:val="0058039A"/>
    <w:rsid w:val="0058039E"/>
    <w:rsid w:val="005817DC"/>
    <w:rsid w:val="00582609"/>
    <w:rsid w:val="00586B81"/>
    <w:rsid w:val="0058722E"/>
    <w:rsid w:val="00590983"/>
    <w:rsid w:val="00590A98"/>
    <w:rsid w:val="00590C7E"/>
    <w:rsid w:val="0059147B"/>
    <w:rsid w:val="0059199A"/>
    <w:rsid w:val="00593492"/>
    <w:rsid w:val="00595785"/>
    <w:rsid w:val="00596A77"/>
    <w:rsid w:val="00596FAE"/>
    <w:rsid w:val="005A006C"/>
    <w:rsid w:val="005A00E5"/>
    <w:rsid w:val="005A0769"/>
    <w:rsid w:val="005A1781"/>
    <w:rsid w:val="005A20B9"/>
    <w:rsid w:val="005A2263"/>
    <w:rsid w:val="005A2DC1"/>
    <w:rsid w:val="005A340B"/>
    <w:rsid w:val="005A373D"/>
    <w:rsid w:val="005A4A15"/>
    <w:rsid w:val="005A5C02"/>
    <w:rsid w:val="005A68C5"/>
    <w:rsid w:val="005A7ED8"/>
    <w:rsid w:val="005B1BE6"/>
    <w:rsid w:val="005B3C6B"/>
    <w:rsid w:val="005B4FA8"/>
    <w:rsid w:val="005B529D"/>
    <w:rsid w:val="005B7B1D"/>
    <w:rsid w:val="005B7C82"/>
    <w:rsid w:val="005B7D6E"/>
    <w:rsid w:val="005C1945"/>
    <w:rsid w:val="005C1D16"/>
    <w:rsid w:val="005C284C"/>
    <w:rsid w:val="005C5CEB"/>
    <w:rsid w:val="005C6A7D"/>
    <w:rsid w:val="005C779C"/>
    <w:rsid w:val="005C77BA"/>
    <w:rsid w:val="005D00F2"/>
    <w:rsid w:val="005D0CA6"/>
    <w:rsid w:val="005D2953"/>
    <w:rsid w:val="005D30D5"/>
    <w:rsid w:val="005D431F"/>
    <w:rsid w:val="005D5448"/>
    <w:rsid w:val="005D6540"/>
    <w:rsid w:val="005E1189"/>
    <w:rsid w:val="005E1307"/>
    <w:rsid w:val="005E1C55"/>
    <w:rsid w:val="005E24DE"/>
    <w:rsid w:val="005E2A41"/>
    <w:rsid w:val="005E611E"/>
    <w:rsid w:val="005E680B"/>
    <w:rsid w:val="005F118E"/>
    <w:rsid w:val="005F170D"/>
    <w:rsid w:val="005F1E4E"/>
    <w:rsid w:val="005F1FEF"/>
    <w:rsid w:val="005F2DD5"/>
    <w:rsid w:val="005F4FB4"/>
    <w:rsid w:val="005F675E"/>
    <w:rsid w:val="005F7339"/>
    <w:rsid w:val="00600A18"/>
    <w:rsid w:val="0060135C"/>
    <w:rsid w:val="00601584"/>
    <w:rsid w:val="00603A14"/>
    <w:rsid w:val="00605E19"/>
    <w:rsid w:val="0060770D"/>
    <w:rsid w:val="006078D7"/>
    <w:rsid w:val="006107D8"/>
    <w:rsid w:val="00610C3C"/>
    <w:rsid w:val="00611B45"/>
    <w:rsid w:val="00611FAC"/>
    <w:rsid w:val="00613ACE"/>
    <w:rsid w:val="0061497D"/>
    <w:rsid w:val="00614D85"/>
    <w:rsid w:val="00615CBC"/>
    <w:rsid w:val="006164F2"/>
    <w:rsid w:val="0061666F"/>
    <w:rsid w:val="006168D6"/>
    <w:rsid w:val="00620646"/>
    <w:rsid w:val="006213B2"/>
    <w:rsid w:val="006224E3"/>
    <w:rsid w:val="006231E1"/>
    <w:rsid w:val="00623AA9"/>
    <w:rsid w:val="00623F16"/>
    <w:rsid w:val="00626B48"/>
    <w:rsid w:val="00627C49"/>
    <w:rsid w:val="00630324"/>
    <w:rsid w:val="0063070C"/>
    <w:rsid w:val="00631A14"/>
    <w:rsid w:val="00631C05"/>
    <w:rsid w:val="00632C10"/>
    <w:rsid w:val="0063359F"/>
    <w:rsid w:val="00634AA4"/>
    <w:rsid w:val="00634EC0"/>
    <w:rsid w:val="00635AC8"/>
    <w:rsid w:val="00635FC2"/>
    <w:rsid w:val="0063725F"/>
    <w:rsid w:val="006409FF"/>
    <w:rsid w:val="00640EB5"/>
    <w:rsid w:val="00640EF7"/>
    <w:rsid w:val="00642716"/>
    <w:rsid w:val="00643372"/>
    <w:rsid w:val="00644566"/>
    <w:rsid w:val="006471D2"/>
    <w:rsid w:val="00647E12"/>
    <w:rsid w:val="006532A0"/>
    <w:rsid w:val="00655EEF"/>
    <w:rsid w:val="0066048E"/>
    <w:rsid w:val="00660DB9"/>
    <w:rsid w:val="00661280"/>
    <w:rsid w:val="00661EB1"/>
    <w:rsid w:val="00663091"/>
    <w:rsid w:val="006638B7"/>
    <w:rsid w:val="006646FE"/>
    <w:rsid w:val="0066497F"/>
    <w:rsid w:val="00664D0C"/>
    <w:rsid w:val="00664F9C"/>
    <w:rsid w:val="0066563D"/>
    <w:rsid w:val="006706F9"/>
    <w:rsid w:val="00670C3B"/>
    <w:rsid w:val="0067190A"/>
    <w:rsid w:val="006743A9"/>
    <w:rsid w:val="00674407"/>
    <w:rsid w:val="006744DC"/>
    <w:rsid w:val="0067738A"/>
    <w:rsid w:val="0068050C"/>
    <w:rsid w:val="006805A5"/>
    <w:rsid w:val="00681451"/>
    <w:rsid w:val="00681EBD"/>
    <w:rsid w:val="00681FFD"/>
    <w:rsid w:val="006838A7"/>
    <w:rsid w:val="00683B99"/>
    <w:rsid w:val="00683C16"/>
    <w:rsid w:val="00683E51"/>
    <w:rsid w:val="00684524"/>
    <w:rsid w:val="006852DD"/>
    <w:rsid w:val="00686606"/>
    <w:rsid w:val="00686B94"/>
    <w:rsid w:val="00686EAB"/>
    <w:rsid w:val="00691172"/>
    <w:rsid w:val="00691F1B"/>
    <w:rsid w:val="00692C2B"/>
    <w:rsid w:val="00696443"/>
    <w:rsid w:val="00696B9D"/>
    <w:rsid w:val="006A1CA6"/>
    <w:rsid w:val="006A1F09"/>
    <w:rsid w:val="006A4074"/>
    <w:rsid w:val="006A6DCB"/>
    <w:rsid w:val="006A7883"/>
    <w:rsid w:val="006B0F4E"/>
    <w:rsid w:val="006B1B88"/>
    <w:rsid w:val="006B1CA0"/>
    <w:rsid w:val="006B2209"/>
    <w:rsid w:val="006B327E"/>
    <w:rsid w:val="006B3618"/>
    <w:rsid w:val="006B4BFB"/>
    <w:rsid w:val="006B524D"/>
    <w:rsid w:val="006B52A8"/>
    <w:rsid w:val="006B59AB"/>
    <w:rsid w:val="006B691E"/>
    <w:rsid w:val="006B76EC"/>
    <w:rsid w:val="006C02CE"/>
    <w:rsid w:val="006C0540"/>
    <w:rsid w:val="006C1244"/>
    <w:rsid w:val="006C3C52"/>
    <w:rsid w:val="006C4575"/>
    <w:rsid w:val="006C7CFB"/>
    <w:rsid w:val="006C7EA8"/>
    <w:rsid w:val="006D084B"/>
    <w:rsid w:val="006D0FAB"/>
    <w:rsid w:val="006D36F7"/>
    <w:rsid w:val="006D3AE4"/>
    <w:rsid w:val="006D6D92"/>
    <w:rsid w:val="006D6E9F"/>
    <w:rsid w:val="006D795E"/>
    <w:rsid w:val="006E0335"/>
    <w:rsid w:val="006E11CF"/>
    <w:rsid w:val="006E14DF"/>
    <w:rsid w:val="006E16E9"/>
    <w:rsid w:val="006E297F"/>
    <w:rsid w:val="006E2F17"/>
    <w:rsid w:val="006E459B"/>
    <w:rsid w:val="006E690A"/>
    <w:rsid w:val="006E6969"/>
    <w:rsid w:val="006E79B6"/>
    <w:rsid w:val="006F156D"/>
    <w:rsid w:val="006F3D25"/>
    <w:rsid w:val="006F47DF"/>
    <w:rsid w:val="006F4A28"/>
    <w:rsid w:val="006F5324"/>
    <w:rsid w:val="006F58F8"/>
    <w:rsid w:val="006F691D"/>
    <w:rsid w:val="006F6F0D"/>
    <w:rsid w:val="006F7573"/>
    <w:rsid w:val="00700A5D"/>
    <w:rsid w:val="0070252C"/>
    <w:rsid w:val="0070295C"/>
    <w:rsid w:val="007029C2"/>
    <w:rsid w:val="00706933"/>
    <w:rsid w:val="00706AE2"/>
    <w:rsid w:val="00706E43"/>
    <w:rsid w:val="00710236"/>
    <w:rsid w:val="0071055A"/>
    <w:rsid w:val="00711D9E"/>
    <w:rsid w:val="00711E88"/>
    <w:rsid w:val="0071281C"/>
    <w:rsid w:val="00712A9B"/>
    <w:rsid w:val="00713E53"/>
    <w:rsid w:val="00713FDE"/>
    <w:rsid w:val="00714880"/>
    <w:rsid w:val="00714E10"/>
    <w:rsid w:val="0071721A"/>
    <w:rsid w:val="00724A15"/>
    <w:rsid w:val="007250DB"/>
    <w:rsid w:val="00725A2A"/>
    <w:rsid w:val="0072709F"/>
    <w:rsid w:val="007271FE"/>
    <w:rsid w:val="00727467"/>
    <w:rsid w:val="0072764A"/>
    <w:rsid w:val="00727E52"/>
    <w:rsid w:val="00730FF5"/>
    <w:rsid w:val="007316E2"/>
    <w:rsid w:val="00733A52"/>
    <w:rsid w:val="00733CCD"/>
    <w:rsid w:val="00733FC6"/>
    <w:rsid w:val="00734874"/>
    <w:rsid w:val="0074072C"/>
    <w:rsid w:val="00740E93"/>
    <w:rsid w:val="007411F2"/>
    <w:rsid w:val="00741219"/>
    <w:rsid w:val="00741462"/>
    <w:rsid w:val="00741B4F"/>
    <w:rsid w:val="00741CD1"/>
    <w:rsid w:val="00742D87"/>
    <w:rsid w:val="00746128"/>
    <w:rsid w:val="00746CAC"/>
    <w:rsid w:val="00747895"/>
    <w:rsid w:val="00747BF5"/>
    <w:rsid w:val="00750D36"/>
    <w:rsid w:val="00751D7F"/>
    <w:rsid w:val="00752EB7"/>
    <w:rsid w:val="007546F2"/>
    <w:rsid w:val="00754F09"/>
    <w:rsid w:val="00755A14"/>
    <w:rsid w:val="00756E10"/>
    <w:rsid w:val="00757FBE"/>
    <w:rsid w:val="00761C15"/>
    <w:rsid w:val="0076233B"/>
    <w:rsid w:val="00762DCE"/>
    <w:rsid w:val="00762F34"/>
    <w:rsid w:val="0076390E"/>
    <w:rsid w:val="00763952"/>
    <w:rsid w:val="00764881"/>
    <w:rsid w:val="007651EB"/>
    <w:rsid w:val="00766B2F"/>
    <w:rsid w:val="00767066"/>
    <w:rsid w:val="00770BB1"/>
    <w:rsid w:val="00770F80"/>
    <w:rsid w:val="00771072"/>
    <w:rsid w:val="0077192A"/>
    <w:rsid w:val="00772114"/>
    <w:rsid w:val="007738C5"/>
    <w:rsid w:val="00774754"/>
    <w:rsid w:val="00775079"/>
    <w:rsid w:val="00775A4D"/>
    <w:rsid w:val="00776C47"/>
    <w:rsid w:val="007770FB"/>
    <w:rsid w:val="007772DD"/>
    <w:rsid w:val="00780CD5"/>
    <w:rsid w:val="00780E24"/>
    <w:rsid w:val="00781D12"/>
    <w:rsid w:val="00783F44"/>
    <w:rsid w:val="007848A0"/>
    <w:rsid w:val="00784FE4"/>
    <w:rsid w:val="00786DD2"/>
    <w:rsid w:val="0078780B"/>
    <w:rsid w:val="00787BC0"/>
    <w:rsid w:val="00787E1A"/>
    <w:rsid w:val="00791F09"/>
    <w:rsid w:val="007921A6"/>
    <w:rsid w:val="00792A08"/>
    <w:rsid w:val="007930D2"/>
    <w:rsid w:val="00793A92"/>
    <w:rsid w:val="00793C0F"/>
    <w:rsid w:val="00794021"/>
    <w:rsid w:val="0079480A"/>
    <w:rsid w:val="0079491D"/>
    <w:rsid w:val="00794A58"/>
    <w:rsid w:val="0079574A"/>
    <w:rsid w:val="00796A0F"/>
    <w:rsid w:val="007A05E6"/>
    <w:rsid w:val="007A0797"/>
    <w:rsid w:val="007A1504"/>
    <w:rsid w:val="007A152B"/>
    <w:rsid w:val="007A15FD"/>
    <w:rsid w:val="007A1809"/>
    <w:rsid w:val="007A2746"/>
    <w:rsid w:val="007A27F7"/>
    <w:rsid w:val="007A31CB"/>
    <w:rsid w:val="007A35A9"/>
    <w:rsid w:val="007A47CE"/>
    <w:rsid w:val="007A6D62"/>
    <w:rsid w:val="007A7631"/>
    <w:rsid w:val="007B1396"/>
    <w:rsid w:val="007B1957"/>
    <w:rsid w:val="007B5942"/>
    <w:rsid w:val="007B5C4F"/>
    <w:rsid w:val="007B6055"/>
    <w:rsid w:val="007B6156"/>
    <w:rsid w:val="007B6D95"/>
    <w:rsid w:val="007B6F53"/>
    <w:rsid w:val="007B7550"/>
    <w:rsid w:val="007B7666"/>
    <w:rsid w:val="007C0538"/>
    <w:rsid w:val="007C061B"/>
    <w:rsid w:val="007C2274"/>
    <w:rsid w:val="007C3210"/>
    <w:rsid w:val="007C4CAD"/>
    <w:rsid w:val="007C62CB"/>
    <w:rsid w:val="007D0623"/>
    <w:rsid w:val="007D09CD"/>
    <w:rsid w:val="007D1EAF"/>
    <w:rsid w:val="007D2AD0"/>
    <w:rsid w:val="007D3282"/>
    <w:rsid w:val="007D3623"/>
    <w:rsid w:val="007D3D40"/>
    <w:rsid w:val="007D47B9"/>
    <w:rsid w:val="007D6A28"/>
    <w:rsid w:val="007D778D"/>
    <w:rsid w:val="007E1B8D"/>
    <w:rsid w:val="007E1CD1"/>
    <w:rsid w:val="007E23D6"/>
    <w:rsid w:val="007E285F"/>
    <w:rsid w:val="007E2872"/>
    <w:rsid w:val="007E35BE"/>
    <w:rsid w:val="007E3952"/>
    <w:rsid w:val="007E3A72"/>
    <w:rsid w:val="007E4E5D"/>
    <w:rsid w:val="007F1768"/>
    <w:rsid w:val="007F1DE4"/>
    <w:rsid w:val="007F2033"/>
    <w:rsid w:val="007F275A"/>
    <w:rsid w:val="007F4471"/>
    <w:rsid w:val="007F772A"/>
    <w:rsid w:val="00802BE8"/>
    <w:rsid w:val="00803085"/>
    <w:rsid w:val="0080318B"/>
    <w:rsid w:val="00803714"/>
    <w:rsid w:val="00803F8D"/>
    <w:rsid w:val="00805440"/>
    <w:rsid w:val="008058E4"/>
    <w:rsid w:val="008061C0"/>
    <w:rsid w:val="00806229"/>
    <w:rsid w:val="0080624F"/>
    <w:rsid w:val="00810757"/>
    <w:rsid w:val="00811B51"/>
    <w:rsid w:val="00811FA3"/>
    <w:rsid w:val="00811FF0"/>
    <w:rsid w:val="00812ABD"/>
    <w:rsid w:val="0081331D"/>
    <w:rsid w:val="00817221"/>
    <w:rsid w:val="008204A1"/>
    <w:rsid w:val="00820715"/>
    <w:rsid w:val="00822433"/>
    <w:rsid w:val="00823F2B"/>
    <w:rsid w:val="008262D8"/>
    <w:rsid w:val="00826A5C"/>
    <w:rsid w:val="00826F3B"/>
    <w:rsid w:val="00827BF2"/>
    <w:rsid w:val="008304EE"/>
    <w:rsid w:val="008315AC"/>
    <w:rsid w:val="00831B16"/>
    <w:rsid w:val="00831BB2"/>
    <w:rsid w:val="0083283F"/>
    <w:rsid w:val="0083360B"/>
    <w:rsid w:val="00835319"/>
    <w:rsid w:val="00840C04"/>
    <w:rsid w:val="00841F5E"/>
    <w:rsid w:val="00843545"/>
    <w:rsid w:val="00843A4B"/>
    <w:rsid w:val="0084444C"/>
    <w:rsid w:val="00844567"/>
    <w:rsid w:val="008450E6"/>
    <w:rsid w:val="00845234"/>
    <w:rsid w:val="00845700"/>
    <w:rsid w:val="008466E1"/>
    <w:rsid w:val="008471B5"/>
    <w:rsid w:val="0085205D"/>
    <w:rsid w:val="008542F5"/>
    <w:rsid w:val="00855D92"/>
    <w:rsid w:val="008601B5"/>
    <w:rsid w:val="00860E23"/>
    <w:rsid w:val="0086338F"/>
    <w:rsid w:val="008647B0"/>
    <w:rsid w:val="008655C4"/>
    <w:rsid w:val="00866460"/>
    <w:rsid w:val="00866EA1"/>
    <w:rsid w:val="008709F4"/>
    <w:rsid w:val="00870AA9"/>
    <w:rsid w:val="00871D1A"/>
    <w:rsid w:val="00873006"/>
    <w:rsid w:val="00873430"/>
    <w:rsid w:val="00873706"/>
    <w:rsid w:val="008743F6"/>
    <w:rsid w:val="00875639"/>
    <w:rsid w:val="008757DE"/>
    <w:rsid w:val="00875E9B"/>
    <w:rsid w:val="0088082C"/>
    <w:rsid w:val="0088267D"/>
    <w:rsid w:val="008828DB"/>
    <w:rsid w:val="0088395A"/>
    <w:rsid w:val="00884107"/>
    <w:rsid w:val="00884235"/>
    <w:rsid w:val="0088677D"/>
    <w:rsid w:val="00892AD5"/>
    <w:rsid w:val="00892DCD"/>
    <w:rsid w:val="00893364"/>
    <w:rsid w:val="0089362C"/>
    <w:rsid w:val="008949C2"/>
    <w:rsid w:val="00894BE6"/>
    <w:rsid w:val="008954AF"/>
    <w:rsid w:val="00895883"/>
    <w:rsid w:val="00896090"/>
    <w:rsid w:val="00896D1F"/>
    <w:rsid w:val="008970A0"/>
    <w:rsid w:val="008975E0"/>
    <w:rsid w:val="008A26BA"/>
    <w:rsid w:val="008A3ED4"/>
    <w:rsid w:val="008A4740"/>
    <w:rsid w:val="008A4BCC"/>
    <w:rsid w:val="008A58B1"/>
    <w:rsid w:val="008A5EAE"/>
    <w:rsid w:val="008A63B8"/>
    <w:rsid w:val="008A6972"/>
    <w:rsid w:val="008A7993"/>
    <w:rsid w:val="008B0FE4"/>
    <w:rsid w:val="008B11EE"/>
    <w:rsid w:val="008B192B"/>
    <w:rsid w:val="008B1A39"/>
    <w:rsid w:val="008B3627"/>
    <w:rsid w:val="008B3BC2"/>
    <w:rsid w:val="008B3D4B"/>
    <w:rsid w:val="008B45CE"/>
    <w:rsid w:val="008B7406"/>
    <w:rsid w:val="008C1C6D"/>
    <w:rsid w:val="008C1E39"/>
    <w:rsid w:val="008C2259"/>
    <w:rsid w:val="008C2C67"/>
    <w:rsid w:val="008C39EC"/>
    <w:rsid w:val="008C4453"/>
    <w:rsid w:val="008C5C7F"/>
    <w:rsid w:val="008C7B4F"/>
    <w:rsid w:val="008D0109"/>
    <w:rsid w:val="008D06AD"/>
    <w:rsid w:val="008D08CE"/>
    <w:rsid w:val="008D0EBF"/>
    <w:rsid w:val="008D1EDC"/>
    <w:rsid w:val="008D2708"/>
    <w:rsid w:val="008D3669"/>
    <w:rsid w:val="008D3EF9"/>
    <w:rsid w:val="008D676B"/>
    <w:rsid w:val="008D78A1"/>
    <w:rsid w:val="008E06FB"/>
    <w:rsid w:val="008E082E"/>
    <w:rsid w:val="008E413F"/>
    <w:rsid w:val="008E5FB6"/>
    <w:rsid w:val="008E6808"/>
    <w:rsid w:val="008E6CDB"/>
    <w:rsid w:val="008E78DA"/>
    <w:rsid w:val="008F05CD"/>
    <w:rsid w:val="008F0A3D"/>
    <w:rsid w:val="008F10E8"/>
    <w:rsid w:val="008F12DF"/>
    <w:rsid w:val="008F16E7"/>
    <w:rsid w:val="008F1CDA"/>
    <w:rsid w:val="008F1D50"/>
    <w:rsid w:val="008F1E14"/>
    <w:rsid w:val="008F203E"/>
    <w:rsid w:val="008F219A"/>
    <w:rsid w:val="008F352C"/>
    <w:rsid w:val="008F382D"/>
    <w:rsid w:val="008F3D1F"/>
    <w:rsid w:val="008F48D4"/>
    <w:rsid w:val="008F4EC5"/>
    <w:rsid w:val="008F52DB"/>
    <w:rsid w:val="008F5C50"/>
    <w:rsid w:val="009004A3"/>
    <w:rsid w:val="00900A83"/>
    <w:rsid w:val="009025C0"/>
    <w:rsid w:val="00905735"/>
    <w:rsid w:val="00905C13"/>
    <w:rsid w:val="0090632C"/>
    <w:rsid w:val="0090686B"/>
    <w:rsid w:val="00907190"/>
    <w:rsid w:val="0090753C"/>
    <w:rsid w:val="0090790C"/>
    <w:rsid w:val="00907BA1"/>
    <w:rsid w:val="00907F90"/>
    <w:rsid w:val="0091060A"/>
    <w:rsid w:val="009118EB"/>
    <w:rsid w:val="00912028"/>
    <w:rsid w:val="00912BDF"/>
    <w:rsid w:val="0091549F"/>
    <w:rsid w:val="00915B10"/>
    <w:rsid w:val="00916D8B"/>
    <w:rsid w:val="009179D1"/>
    <w:rsid w:val="00920078"/>
    <w:rsid w:val="009205A9"/>
    <w:rsid w:val="0092069C"/>
    <w:rsid w:val="00923492"/>
    <w:rsid w:val="00925FDE"/>
    <w:rsid w:val="009263BF"/>
    <w:rsid w:val="009273C3"/>
    <w:rsid w:val="00927966"/>
    <w:rsid w:val="00930280"/>
    <w:rsid w:val="00930BD9"/>
    <w:rsid w:val="00932438"/>
    <w:rsid w:val="00933B4B"/>
    <w:rsid w:val="00934F35"/>
    <w:rsid w:val="009364BF"/>
    <w:rsid w:val="009403BF"/>
    <w:rsid w:val="00940931"/>
    <w:rsid w:val="00940D5A"/>
    <w:rsid w:val="0094112D"/>
    <w:rsid w:val="00941EE1"/>
    <w:rsid w:val="00942198"/>
    <w:rsid w:val="00942A20"/>
    <w:rsid w:val="009435C4"/>
    <w:rsid w:val="00944732"/>
    <w:rsid w:val="00944808"/>
    <w:rsid w:val="0094486F"/>
    <w:rsid w:val="00945F59"/>
    <w:rsid w:val="00950122"/>
    <w:rsid w:val="00950215"/>
    <w:rsid w:val="00950341"/>
    <w:rsid w:val="00952B3A"/>
    <w:rsid w:val="009530CE"/>
    <w:rsid w:val="00953B77"/>
    <w:rsid w:val="0095499F"/>
    <w:rsid w:val="00954FC6"/>
    <w:rsid w:val="00955632"/>
    <w:rsid w:val="00955E86"/>
    <w:rsid w:val="0095698F"/>
    <w:rsid w:val="00956C61"/>
    <w:rsid w:val="00956E91"/>
    <w:rsid w:val="009601F0"/>
    <w:rsid w:val="00960845"/>
    <w:rsid w:val="00961B3E"/>
    <w:rsid w:val="009624CD"/>
    <w:rsid w:val="00962C2B"/>
    <w:rsid w:val="00962E8D"/>
    <w:rsid w:val="00962FA7"/>
    <w:rsid w:val="009658A4"/>
    <w:rsid w:val="00965F4A"/>
    <w:rsid w:val="00965F6B"/>
    <w:rsid w:val="009662B3"/>
    <w:rsid w:val="0096703B"/>
    <w:rsid w:val="0096768B"/>
    <w:rsid w:val="009723F9"/>
    <w:rsid w:val="009736D5"/>
    <w:rsid w:val="009774B9"/>
    <w:rsid w:val="009778BE"/>
    <w:rsid w:val="00977C2F"/>
    <w:rsid w:val="009806A7"/>
    <w:rsid w:val="00980E34"/>
    <w:rsid w:val="0098115A"/>
    <w:rsid w:val="00982548"/>
    <w:rsid w:val="009864FB"/>
    <w:rsid w:val="009873E7"/>
    <w:rsid w:val="00991363"/>
    <w:rsid w:val="00992387"/>
    <w:rsid w:val="00992A17"/>
    <w:rsid w:val="00992B72"/>
    <w:rsid w:val="009932A1"/>
    <w:rsid w:val="009953CA"/>
    <w:rsid w:val="00995BC5"/>
    <w:rsid w:val="009962BD"/>
    <w:rsid w:val="009A04BD"/>
    <w:rsid w:val="009A093D"/>
    <w:rsid w:val="009A29D0"/>
    <w:rsid w:val="009A2B86"/>
    <w:rsid w:val="009A30CD"/>
    <w:rsid w:val="009A48EF"/>
    <w:rsid w:val="009A549E"/>
    <w:rsid w:val="009A7F46"/>
    <w:rsid w:val="009B104E"/>
    <w:rsid w:val="009B22D8"/>
    <w:rsid w:val="009B40A6"/>
    <w:rsid w:val="009B47C1"/>
    <w:rsid w:val="009B4A0C"/>
    <w:rsid w:val="009B5CD7"/>
    <w:rsid w:val="009B7EE0"/>
    <w:rsid w:val="009C03D9"/>
    <w:rsid w:val="009C112C"/>
    <w:rsid w:val="009C1EA1"/>
    <w:rsid w:val="009C262D"/>
    <w:rsid w:val="009C48CB"/>
    <w:rsid w:val="009C57D0"/>
    <w:rsid w:val="009C67A8"/>
    <w:rsid w:val="009C78B2"/>
    <w:rsid w:val="009C7B57"/>
    <w:rsid w:val="009D0526"/>
    <w:rsid w:val="009D0F6C"/>
    <w:rsid w:val="009D2091"/>
    <w:rsid w:val="009D3AA6"/>
    <w:rsid w:val="009D4604"/>
    <w:rsid w:val="009D46B5"/>
    <w:rsid w:val="009D48DB"/>
    <w:rsid w:val="009D5859"/>
    <w:rsid w:val="009D5A7B"/>
    <w:rsid w:val="009D6071"/>
    <w:rsid w:val="009E005B"/>
    <w:rsid w:val="009E0510"/>
    <w:rsid w:val="009E0D35"/>
    <w:rsid w:val="009E0E03"/>
    <w:rsid w:val="009E18C6"/>
    <w:rsid w:val="009E1D84"/>
    <w:rsid w:val="009E2B0F"/>
    <w:rsid w:val="009E37F5"/>
    <w:rsid w:val="009E522B"/>
    <w:rsid w:val="009E5708"/>
    <w:rsid w:val="009E689B"/>
    <w:rsid w:val="009E73FE"/>
    <w:rsid w:val="009E7923"/>
    <w:rsid w:val="009F1149"/>
    <w:rsid w:val="009F11E6"/>
    <w:rsid w:val="009F14F1"/>
    <w:rsid w:val="009F1737"/>
    <w:rsid w:val="009F21F5"/>
    <w:rsid w:val="009F2216"/>
    <w:rsid w:val="009F2377"/>
    <w:rsid w:val="009F2BFB"/>
    <w:rsid w:val="009F3E52"/>
    <w:rsid w:val="009F7215"/>
    <w:rsid w:val="00A021ED"/>
    <w:rsid w:val="00A031F4"/>
    <w:rsid w:val="00A034EF"/>
    <w:rsid w:val="00A05039"/>
    <w:rsid w:val="00A0518A"/>
    <w:rsid w:val="00A106B1"/>
    <w:rsid w:val="00A10CB7"/>
    <w:rsid w:val="00A11FF4"/>
    <w:rsid w:val="00A12AF1"/>
    <w:rsid w:val="00A130C1"/>
    <w:rsid w:val="00A13AF6"/>
    <w:rsid w:val="00A142F9"/>
    <w:rsid w:val="00A16E0C"/>
    <w:rsid w:val="00A17D44"/>
    <w:rsid w:val="00A17F26"/>
    <w:rsid w:val="00A201CA"/>
    <w:rsid w:val="00A20735"/>
    <w:rsid w:val="00A20E98"/>
    <w:rsid w:val="00A212BD"/>
    <w:rsid w:val="00A24165"/>
    <w:rsid w:val="00A26C3E"/>
    <w:rsid w:val="00A27018"/>
    <w:rsid w:val="00A30EBC"/>
    <w:rsid w:val="00A3194E"/>
    <w:rsid w:val="00A343B8"/>
    <w:rsid w:val="00A35148"/>
    <w:rsid w:val="00A36860"/>
    <w:rsid w:val="00A37853"/>
    <w:rsid w:val="00A37F2F"/>
    <w:rsid w:val="00A403EE"/>
    <w:rsid w:val="00A40E53"/>
    <w:rsid w:val="00A41728"/>
    <w:rsid w:val="00A4173C"/>
    <w:rsid w:val="00A427F3"/>
    <w:rsid w:val="00A43726"/>
    <w:rsid w:val="00A44194"/>
    <w:rsid w:val="00A4474D"/>
    <w:rsid w:val="00A4529C"/>
    <w:rsid w:val="00A452D3"/>
    <w:rsid w:val="00A45593"/>
    <w:rsid w:val="00A45BD9"/>
    <w:rsid w:val="00A47F9B"/>
    <w:rsid w:val="00A50E8D"/>
    <w:rsid w:val="00A5123F"/>
    <w:rsid w:val="00A51318"/>
    <w:rsid w:val="00A516A4"/>
    <w:rsid w:val="00A51C8A"/>
    <w:rsid w:val="00A51EA3"/>
    <w:rsid w:val="00A51FAB"/>
    <w:rsid w:val="00A524C6"/>
    <w:rsid w:val="00A52838"/>
    <w:rsid w:val="00A54995"/>
    <w:rsid w:val="00A54D63"/>
    <w:rsid w:val="00A54DCE"/>
    <w:rsid w:val="00A55137"/>
    <w:rsid w:val="00A555A8"/>
    <w:rsid w:val="00A55669"/>
    <w:rsid w:val="00A55E67"/>
    <w:rsid w:val="00A568DB"/>
    <w:rsid w:val="00A60560"/>
    <w:rsid w:val="00A62838"/>
    <w:rsid w:val="00A62FB7"/>
    <w:rsid w:val="00A63288"/>
    <w:rsid w:val="00A63B24"/>
    <w:rsid w:val="00A67F8E"/>
    <w:rsid w:val="00A67FC7"/>
    <w:rsid w:val="00A70872"/>
    <w:rsid w:val="00A70DAF"/>
    <w:rsid w:val="00A71566"/>
    <w:rsid w:val="00A72145"/>
    <w:rsid w:val="00A7323C"/>
    <w:rsid w:val="00A7616D"/>
    <w:rsid w:val="00A77F7A"/>
    <w:rsid w:val="00A8105E"/>
    <w:rsid w:val="00A814C1"/>
    <w:rsid w:val="00A8375D"/>
    <w:rsid w:val="00A83CC5"/>
    <w:rsid w:val="00A860FF"/>
    <w:rsid w:val="00A90B91"/>
    <w:rsid w:val="00A90C33"/>
    <w:rsid w:val="00A93CD9"/>
    <w:rsid w:val="00A953EA"/>
    <w:rsid w:val="00A9775F"/>
    <w:rsid w:val="00AA0027"/>
    <w:rsid w:val="00AA241A"/>
    <w:rsid w:val="00AA2551"/>
    <w:rsid w:val="00AA3C18"/>
    <w:rsid w:val="00AA5236"/>
    <w:rsid w:val="00AA6220"/>
    <w:rsid w:val="00AA69FF"/>
    <w:rsid w:val="00AB1923"/>
    <w:rsid w:val="00AB1DC5"/>
    <w:rsid w:val="00AB215A"/>
    <w:rsid w:val="00AB2AA9"/>
    <w:rsid w:val="00AB2EAF"/>
    <w:rsid w:val="00AB3440"/>
    <w:rsid w:val="00AB448D"/>
    <w:rsid w:val="00AB5859"/>
    <w:rsid w:val="00AB6DCF"/>
    <w:rsid w:val="00AB78D1"/>
    <w:rsid w:val="00AB7AD0"/>
    <w:rsid w:val="00AB7FA6"/>
    <w:rsid w:val="00AC2160"/>
    <w:rsid w:val="00AC2CDA"/>
    <w:rsid w:val="00AC5D37"/>
    <w:rsid w:val="00AC68C4"/>
    <w:rsid w:val="00AD1A7C"/>
    <w:rsid w:val="00AD1C0E"/>
    <w:rsid w:val="00AD2596"/>
    <w:rsid w:val="00AD2A9C"/>
    <w:rsid w:val="00AD3231"/>
    <w:rsid w:val="00AD36E8"/>
    <w:rsid w:val="00AD48BC"/>
    <w:rsid w:val="00AD504A"/>
    <w:rsid w:val="00AD5380"/>
    <w:rsid w:val="00AD757F"/>
    <w:rsid w:val="00AE0F4E"/>
    <w:rsid w:val="00AE195A"/>
    <w:rsid w:val="00AE1E4C"/>
    <w:rsid w:val="00AE3133"/>
    <w:rsid w:val="00AE4609"/>
    <w:rsid w:val="00AE49C2"/>
    <w:rsid w:val="00AE7F2C"/>
    <w:rsid w:val="00AF0C34"/>
    <w:rsid w:val="00AF0E68"/>
    <w:rsid w:val="00AF1D6E"/>
    <w:rsid w:val="00AF1E0D"/>
    <w:rsid w:val="00AF1EF8"/>
    <w:rsid w:val="00AF26FE"/>
    <w:rsid w:val="00AF48F3"/>
    <w:rsid w:val="00AF5E85"/>
    <w:rsid w:val="00AF6495"/>
    <w:rsid w:val="00B00019"/>
    <w:rsid w:val="00B00354"/>
    <w:rsid w:val="00B02542"/>
    <w:rsid w:val="00B02E1D"/>
    <w:rsid w:val="00B041B9"/>
    <w:rsid w:val="00B0469A"/>
    <w:rsid w:val="00B07808"/>
    <w:rsid w:val="00B1191D"/>
    <w:rsid w:val="00B127AF"/>
    <w:rsid w:val="00B12D0D"/>
    <w:rsid w:val="00B14C1B"/>
    <w:rsid w:val="00B157C1"/>
    <w:rsid w:val="00B2120D"/>
    <w:rsid w:val="00B21680"/>
    <w:rsid w:val="00B216F2"/>
    <w:rsid w:val="00B21A45"/>
    <w:rsid w:val="00B233D4"/>
    <w:rsid w:val="00B23D59"/>
    <w:rsid w:val="00B256F6"/>
    <w:rsid w:val="00B270BB"/>
    <w:rsid w:val="00B300C9"/>
    <w:rsid w:val="00B30D70"/>
    <w:rsid w:val="00B318BE"/>
    <w:rsid w:val="00B34558"/>
    <w:rsid w:val="00B3479D"/>
    <w:rsid w:val="00B34966"/>
    <w:rsid w:val="00B354E6"/>
    <w:rsid w:val="00B37AAA"/>
    <w:rsid w:val="00B37E35"/>
    <w:rsid w:val="00B409E3"/>
    <w:rsid w:val="00B412F7"/>
    <w:rsid w:val="00B41438"/>
    <w:rsid w:val="00B42164"/>
    <w:rsid w:val="00B438AA"/>
    <w:rsid w:val="00B455FD"/>
    <w:rsid w:val="00B457F7"/>
    <w:rsid w:val="00B4595E"/>
    <w:rsid w:val="00B45B5E"/>
    <w:rsid w:val="00B467B4"/>
    <w:rsid w:val="00B47A88"/>
    <w:rsid w:val="00B5117F"/>
    <w:rsid w:val="00B51332"/>
    <w:rsid w:val="00B52170"/>
    <w:rsid w:val="00B534F5"/>
    <w:rsid w:val="00B53975"/>
    <w:rsid w:val="00B53BE8"/>
    <w:rsid w:val="00B54188"/>
    <w:rsid w:val="00B54CD4"/>
    <w:rsid w:val="00B55E7E"/>
    <w:rsid w:val="00B5649A"/>
    <w:rsid w:val="00B572C5"/>
    <w:rsid w:val="00B57974"/>
    <w:rsid w:val="00B57F08"/>
    <w:rsid w:val="00B622B3"/>
    <w:rsid w:val="00B62ADC"/>
    <w:rsid w:val="00B62AE6"/>
    <w:rsid w:val="00B6323F"/>
    <w:rsid w:val="00B64112"/>
    <w:rsid w:val="00B64269"/>
    <w:rsid w:val="00B64C4F"/>
    <w:rsid w:val="00B669F4"/>
    <w:rsid w:val="00B70598"/>
    <w:rsid w:val="00B70C1F"/>
    <w:rsid w:val="00B70EB7"/>
    <w:rsid w:val="00B7180E"/>
    <w:rsid w:val="00B72404"/>
    <w:rsid w:val="00B72960"/>
    <w:rsid w:val="00B733DD"/>
    <w:rsid w:val="00B73AC1"/>
    <w:rsid w:val="00B7554A"/>
    <w:rsid w:val="00B75636"/>
    <w:rsid w:val="00B7596A"/>
    <w:rsid w:val="00B76749"/>
    <w:rsid w:val="00B770FC"/>
    <w:rsid w:val="00B806C5"/>
    <w:rsid w:val="00B812C6"/>
    <w:rsid w:val="00B81AB3"/>
    <w:rsid w:val="00B81FF4"/>
    <w:rsid w:val="00B8221E"/>
    <w:rsid w:val="00B8231F"/>
    <w:rsid w:val="00B8257B"/>
    <w:rsid w:val="00B83156"/>
    <w:rsid w:val="00B831AD"/>
    <w:rsid w:val="00B84325"/>
    <w:rsid w:val="00B85524"/>
    <w:rsid w:val="00B86B5F"/>
    <w:rsid w:val="00B87F08"/>
    <w:rsid w:val="00B9026E"/>
    <w:rsid w:val="00B91BCD"/>
    <w:rsid w:val="00B91C3F"/>
    <w:rsid w:val="00B91D64"/>
    <w:rsid w:val="00B92BA7"/>
    <w:rsid w:val="00B9313C"/>
    <w:rsid w:val="00B93B64"/>
    <w:rsid w:val="00B94A0C"/>
    <w:rsid w:val="00B96A81"/>
    <w:rsid w:val="00BA0098"/>
    <w:rsid w:val="00BA0B32"/>
    <w:rsid w:val="00BA2273"/>
    <w:rsid w:val="00BA24C0"/>
    <w:rsid w:val="00BA2E02"/>
    <w:rsid w:val="00BA3AFF"/>
    <w:rsid w:val="00BA468F"/>
    <w:rsid w:val="00BA4AE7"/>
    <w:rsid w:val="00BA5542"/>
    <w:rsid w:val="00BB1596"/>
    <w:rsid w:val="00BB1BDC"/>
    <w:rsid w:val="00BB1C78"/>
    <w:rsid w:val="00BB2749"/>
    <w:rsid w:val="00BB274A"/>
    <w:rsid w:val="00BB35B9"/>
    <w:rsid w:val="00BB3B91"/>
    <w:rsid w:val="00BB50DB"/>
    <w:rsid w:val="00BB748E"/>
    <w:rsid w:val="00BB7F04"/>
    <w:rsid w:val="00BC1B51"/>
    <w:rsid w:val="00BC28AB"/>
    <w:rsid w:val="00BC30CD"/>
    <w:rsid w:val="00BC344F"/>
    <w:rsid w:val="00BC39EA"/>
    <w:rsid w:val="00BC3C7F"/>
    <w:rsid w:val="00BC45FE"/>
    <w:rsid w:val="00BC6142"/>
    <w:rsid w:val="00BC64B6"/>
    <w:rsid w:val="00BC6869"/>
    <w:rsid w:val="00BD0FF1"/>
    <w:rsid w:val="00BD1775"/>
    <w:rsid w:val="00BD21E9"/>
    <w:rsid w:val="00BD237F"/>
    <w:rsid w:val="00BD287A"/>
    <w:rsid w:val="00BD3207"/>
    <w:rsid w:val="00BD41B9"/>
    <w:rsid w:val="00BD5260"/>
    <w:rsid w:val="00BD5C14"/>
    <w:rsid w:val="00BD5FB1"/>
    <w:rsid w:val="00BD698F"/>
    <w:rsid w:val="00BD6D67"/>
    <w:rsid w:val="00BE30F2"/>
    <w:rsid w:val="00BE33A9"/>
    <w:rsid w:val="00BE35BA"/>
    <w:rsid w:val="00BE5B15"/>
    <w:rsid w:val="00BF22F2"/>
    <w:rsid w:val="00BF372C"/>
    <w:rsid w:val="00BF3E71"/>
    <w:rsid w:val="00BF537F"/>
    <w:rsid w:val="00BF5A09"/>
    <w:rsid w:val="00C01156"/>
    <w:rsid w:val="00C0160C"/>
    <w:rsid w:val="00C0203C"/>
    <w:rsid w:val="00C033B8"/>
    <w:rsid w:val="00C04CD6"/>
    <w:rsid w:val="00C05289"/>
    <w:rsid w:val="00C066B3"/>
    <w:rsid w:val="00C1052E"/>
    <w:rsid w:val="00C11B42"/>
    <w:rsid w:val="00C120A8"/>
    <w:rsid w:val="00C122C8"/>
    <w:rsid w:val="00C12D11"/>
    <w:rsid w:val="00C140FA"/>
    <w:rsid w:val="00C14217"/>
    <w:rsid w:val="00C14CED"/>
    <w:rsid w:val="00C21942"/>
    <w:rsid w:val="00C2263D"/>
    <w:rsid w:val="00C22AED"/>
    <w:rsid w:val="00C236B5"/>
    <w:rsid w:val="00C24536"/>
    <w:rsid w:val="00C24F44"/>
    <w:rsid w:val="00C2567C"/>
    <w:rsid w:val="00C258BD"/>
    <w:rsid w:val="00C2592F"/>
    <w:rsid w:val="00C264B7"/>
    <w:rsid w:val="00C26ADA"/>
    <w:rsid w:val="00C3217C"/>
    <w:rsid w:val="00C3356B"/>
    <w:rsid w:val="00C35B4C"/>
    <w:rsid w:val="00C36C6E"/>
    <w:rsid w:val="00C37465"/>
    <w:rsid w:val="00C37B7E"/>
    <w:rsid w:val="00C4026D"/>
    <w:rsid w:val="00C40461"/>
    <w:rsid w:val="00C41F87"/>
    <w:rsid w:val="00C42A27"/>
    <w:rsid w:val="00C42D51"/>
    <w:rsid w:val="00C4345E"/>
    <w:rsid w:val="00C448AD"/>
    <w:rsid w:val="00C450EA"/>
    <w:rsid w:val="00C458FA"/>
    <w:rsid w:val="00C45931"/>
    <w:rsid w:val="00C45C92"/>
    <w:rsid w:val="00C46381"/>
    <w:rsid w:val="00C466D9"/>
    <w:rsid w:val="00C473B1"/>
    <w:rsid w:val="00C47DC2"/>
    <w:rsid w:val="00C50466"/>
    <w:rsid w:val="00C5055D"/>
    <w:rsid w:val="00C508CF"/>
    <w:rsid w:val="00C51549"/>
    <w:rsid w:val="00C51F83"/>
    <w:rsid w:val="00C5270E"/>
    <w:rsid w:val="00C52E70"/>
    <w:rsid w:val="00C52FEE"/>
    <w:rsid w:val="00C5348B"/>
    <w:rsid w:val="00C538A0"/>
    <w:rsid w:val="00C53A1B"/>
    <w:rsid w:val="00C53D09"/>
    <w:rsid w:val="00C60B15"/>
    <w:rsid w:val="00C60E16"/>
    <w:rsid w:val="00C61B07"/>
    <w:rsid w:val="00C61BE6"/>
    <w:rsid w:val="00C62053"/>
    <w:rsid w:val="00C648B3"/>
    <w:rsid w:val="00C664CE"/>
    <w:rsid w:val="00C66755"/>
    <w:rsid w:val="00C70786"/>
    <w:rsid w:val="00C714FB"/>
    <w:rsid w:val="00C72AB2"/>
    <w:rsid w:val="00C72FBE"/>
    <w:rsid w:val="00C73207"/>
    <w:rsid w:val="00C75B7C"/>
    <w:rsid w:val="00C76731"/>
    <w:rsid w:val="00C77070"/>
    <w:rsid w:val="00C77AFE"/>
    <w:rsid w:val="00C80487"/>
    <w:rsid w:val="00C80DB3"/>
    <w:rsid w:val="00C8266F"/>
    <w:rsid w:val="00C83CA7"/>
    <w:rsid w:val="00C84FCF"/>
    <w:rsid w:val="00C85AFA"/>
    <w:rsid w:val="00C86110"/>
    <w:rsid w:val="00C87F1A"/>
    <w:rsid w:val="00C911B6"/>
    <w:rsid w:val="00C92BAC"/>
    <w:rsid w:val="00C92C89"/>
    <w:rsid w:val="00C933F1"/>
    <w:rsid w:val="00C93850"/>
    <w:rsid w:val="00C962D5"/>
    <w:rsid w:val="00C973E0"/>
    <w:rsid w:val="00CA0833"/>
    <w:rsid w:val="00CA0DC1"/>
    <w:rsid w:val="00CA1F2B"/>
    <w:rsid w:val="00CA2042"/>
    <w:rsid w:val="00CA3600"/>
    <w:rsid w:val="00CA39C1"/>
    <w:rsid w:val="00CA649D"/>
    <w:rsid w:val="00CA781C"/>
    <w:rsid w:val="00CA7BC4"/>
    <w:rsid w:val="00CB304C"/>
    <w:rsid w:val="00CB32D7"/>
    <w:rsid w:val="00CB3E81"/>
    <w:rsid w:val="00CB57FD"/>
    <w:rsid w:val="00CB6326"/>
    <w:rsid w:val="00CB6377"/>
    <w:rsid w:val="00CC0AB7"/>
    <w:rsid w:val="00CC115B"/>
    <w:rsid w:val="00CC1552"/>
    <w:rsid w:val="00CC1E51"/>
    <w:rsid w:val="00CC583D"/>
    <w:rsid w:val="00CC6F70"/>
    <w:rsid w:val="00CD02CF"/>
    <w:rsid w:val="00CD18BC"/>
    <w:rsid w:val="00CD1A35"/>
    <w:rsid w:val="00CD2386"/>
    <w:rsid w:val="00CD2AD0"/>
    <w:rsid w:val="00CD5302"/>
    <w:rsid w:val="00CD7255"/>
    <w:rsid w:val="00CD778C"/>
    <w:rsid w:val="00CD7DA7"/>
    <w:rsid w:val="00CE0154"/>
    <w:rsid w:val="00CE0C86"/>
    <w:rsid w:val="00CE234E"/>
    <w:rsid w:val="00CE3800"/>
    <w:rsid w:val="00CE3BC8"/>
    <w:rsid w:val="00CE47BB"/>
    <w:rsid w:val="00CE4940"/>
    <w:rsid w:val="00CE4A04"/>
    <w:rsid w:val="00CE4B2F"/>
    <w:rsid w:val="00CE60C5"/>
    <w:rsid w:val="00CE62D4"/>
    <w:rsid w:val="00CF1BF0"/>
    <w:rsid w:val="00CF3009"/>
    <w:rsid w:val="00CF546D"/>
    <w:rsid w:val="00D0137E"/>
    <w:rsid w:val="00D01CFD"/>
    <w:rsid w:val="00D025B7"/>
    <w:rsid w:val="00D0314D"/>
    <w:rsid w:val="00D0430A"/>
    <w:rsid w:val="00D054B0"/>
    <w:rsid w:val="00D060D1"/>
    <w:rsid w:val="00D06101"/>
    <w:rsid w:val="00D07401"/>
    <w:rsid w:val="00D076A2"/>
    <w:rsid w:val="00D1134E"/>
    <w:rsid w:val="00D11A6F"/>
    <w:rsid w:val="00D13EF1"/>
    <w:rsid w:val="00D14540"/>
    <w:rsid w:val="00D154A5"/>
    <w:rsid w:val="00D16A1F"/>
    <w:rsid w:val="00D16FE5"/>
    <w:rsid w:val="00D17540"/>
    <w:rsid w:val="00D17EEA"/>
    <w:rsid w:val="00D209E4"/>
    <w:rsid w:val="00D20A1F"/>
    <w:rsid w:val="00D20CF2"/>
    <w:rsid w:val="00D241B5"/>
    <w:rsid w:val="00D25797"/>
    <w:rsid w:val="00D26759"/>
    <w:rsid w:val="00D267E2"/>
    <w:rsid w:val="00D310C1"/>
    <w:rsid w:val="00D313D5"/>
    <w:rsid w:val="00D3426F"/>
    <w:rsid w:val="00D34F76"/>
    <w:rsid w:val="00D3502D"/>
    <w:rsid w:val="00D36435"/>
    <w:rsid w:val="00D36B69"/>
    <w:rsid w:val="00D40A9B"/>
    <w:rsid w:val="00D4173C"/>
    <w:rsid w:val="00D42EF9"/>
    <w:rsid w:val="00D43A60"/>
    <w:rsid w:val="00D460E1"/>
    <w:rsid w:val="00D47D65"/>
    <w:rsid w:val="00D502BC"/>
    <w:rsid w:val="00D54EE3"/>
    <w:rsid w:val="00D54F39"/>
    <w:rsid w:val="00D55FF1"/>
    <w:rsid w:val="00D56829"/>
    <w:rsid w:val="00D57699"/>
    <w:rsid w:val="00D57CE6"/>
    <w:rsid w:val="00D57F41"/>
    <w:rsid w:val="00D60581"/>
    <w:rsid w:val="00D61C08"/>
    <w:rsid w:val="00D6351D"/>
    <w:rsid w:val="00D63C36"/>
    <w:rsid w:val="00D64947"/>
    <w:rsid w:val="00D64BD5"/>
    <w:rsid w:val="00D64DD4"/>
    <w:rsid w:val="00D65A78"/>
    <w:rsid w:val="00D65FFB"/>
    <w:rsid w:val="00D6607C"/>
    <w:rsid w:val="00D66174"/>
    <w:rsid w:val="00D67148"/>
    <w:rsid w:val="00D7022D"/>
    <w:rsid w:val="00D71E86"/>
    <w:rsid w:val="00D73001"/>
    <w:rsid w:val="00D74305"/>
    <w:rsid w:val="00D74A8B"/>
    <w:rsid w:val="00D7516E"/>
    <w:rsid w:val="00D7563B"/>
    <w:rsid w:val="00D76D62"/>
    <w:rsid w:val="00D77395"/>
    <w:rsid w:val="00D77E44"/>
    <w:rsid w:val="00D77EA1"/>
    <w:rsid w:val="00D80306"/>
    <w:rsid w:val="00D823CC"/>
    <w:rsid w:val="00D825A3"/>
    <w:rsid w:val="00D82B2C"/>
    <w:rsid w:val="00D82D84"/>
    <w:rsid w:val="00D836E0"/>
    <w:rsid w:val="00D84501"/>
    <w:rsid w:val="00D84A39"/>
    <w:rsid w:val="00D85F63"/>
    <w:rsid w:val="00D87D60"/>
    <w:rsid w:val="00D905A5"/>
    <w:rsid w:val="00D907EA"/>
    <w:rsid w:val="00D90968"/>
    <w:rsid w:val="00D90CD5"/>
    <w:rsid w:val="00D916B0"/>
    <w:rsid w:val="00D9359E"/>
    <w:rsid w:val="00D94028"/>
    <w:rsid w:val="00D9479B"/>
    <w:rsid w:val="00D9549B"/>
    <w:rsid w:val="00D95A25"/>
    <w:rsid w:val="00D95D8A"/>
    <w:rsid w:val="00D96C09"/>
    <w:rsid w:val="00D96D21"/>
    <w:rsid w:val="00D9758C"/>
    <w:rsid w:val="00D97A5E"/>
    <w:rsid w:val="00DA0394"/>
    <w:rsid w:val="00DA1A14"/>
    <w:rsid w:val="00DA2FDF"/>
    <w:rsid w:val="00DA32C1"/>
    <w:rsid w:val="00DA369C"/>
    <w:rsid w:val="00DA39B4"/>
    <w:rsid w:val="00DA48C1"/>
    <w:rsid w:val="00DA6BC4"/>
    <w:rsid w:val="00DA7984"/>
    <w:rsid w:val="00DB133C"/>
    <w:rsid w:val="00DB1D89"/>
    <w:rsid w:val="00DB214B"/>
    <w:rsid w:val="00DB232C"/>
    <w:rsid w:val="00DB5144"/>
    <w:rsid w:val="00DB598B"/>
    <w:rsid w:val="00DB64BB"/>
    <w:rsid w:val="00DB6706"/>
    <w:rsid w:val="00DB6936"/>
    <w:rsid w:val="00DB7E81"/>
    <w:rsid w:val="00DC18B1"/>
    <w:rsid w:val="00DC1ECC"/>
    <w:rsid w:val="00DC2273"/>
    <w:rsid w:val="00DC2390"/>
    <w:rsid w:val="00DC3F07"/>
    <w:rsid w:val="00DC6E7C"/>
    <w:rsid w:val="00DC7192"/>
    <w:rsid w:val="00DC76A0"/>
    <w:rsid w:val="00DC7802"/>
    <w:rsid w:val="00DC79C6"/>
    <w:rsid w:val="00DD1738"/>
    <w:rsid w:val="00DD20FF"/>
    <w:rsid w:val="00DD4519"/>
    <w:rsid w:val="00DE0C03"/>
    <w:rsid w:val="00DE220B"/>
    <w:rsid w:val="00DE2B6E"/>
    <w:rsid w:val="00DE58CD"/>
    <w:rsid w:val="00DE60B1"/>
    <w:rsid w:val="00DE6148"/>
    <w:rsid w:val="00DE69C9"/>
    <w:rsid w:val="00DE7AFD"/>
    <w:rsid w:val="00DE7B5A"/>
    <w:rsid w:val="00DF2869"/>
    <w:rsid w:val="00DF2FF9"/>
    <w:rsid w:val="00DF4056"/>
    <w:rsid w:val="00DF4441"/>
    <w:rsid w:val="00DF57E8"/>
    <w:rsid w:val="00DF5A25"/>
    <w:rsid w:val="00DF600D"/>
    <w:rsid w:val="00DF6D39"/>
    <w:rsid w:val="00E00203"/>
    <w:rsid w:val="00E00FDE"/>
    <w:rsid w:val="00E02250"/>
    <w:rsid w:val="00E029A0"/>
    <w:rsid w:val="00E03142"/>
    <w:rsid w:val="00E03A57"/>
    <w:rsid w:val="00E049B6"/>
    <w:rsid w:val="00E04AD6"/>
    <w:rsid w:val="00E05CBF"/>
    <w:rsid w:val="00E061A4"/>
    <w:rsid w:val="00E06B63"/>
    <w:rsid w:val="00E06C8F"/>
    <w:rsid w:val="00E07424"/>
    <w:rsid w:val="00E074FA"/>
    <w:rsid w:val="00E10272"/>
    <w:rsid w:val="00E105D8"/>
    <w:rsid w:val="00E10DF2"/>
    <w:rsid w:val="00E111D0"/>
    <w:rsid w:val="00E11A96"/>
    <w:rsid w:val="00E12541"/>
    <w:rsid w:val="00E133AC"/>
    <w:rsid w:val="00E1353D"/>
    <w:rsid w:val="00E15864"/>
    <w:rsid w:val="00E15E23"/>
    <w:rsid w:val="00E17682"/>
    <w:rsid w:val="00E216DC"/>
    <w:rsid w:val="00E21908"/>
    <w:rsid w:val="00E24ADD"/>
    <w:rsid w:val="00E257D9"/>
    <w:rsid w:val="00E27695"/>
    <w:rsid w:val="00E30552"/>
    <w:rsid w:val="00E30A1F"/>
    <w:rsid w:val="00E314DB"/>
    <w:rsid w:val="00E32094"/>
    <w:rsid w:val="00E35D63"/>
    <w:rsid w:val="00E369D5"/>
    <w:rsid w:val="00E36A1F"/>
    <w:rsid w:val="00E404A1"/>
    <w:rsid w:val="00E41016"/>
    <w:rsid w:val="00E436ED"/>
    <w:rsid w:val="00E43B64"/>
    <w:rsid w:val="00E44004"/>
    <w:rsid w:val="00E44E2F"/>
    <w:rsid w:val="00E46313"/>
    <w:rsid w:val="00E46604"/>
    <w:rsid w:val="00E46D08"/>
    <w:rsid w:val="00E47AB6"/>
    <w:rsid w:val="00E47E0B"/>
    <w:rsid w:val="00E504BF"/>
    <w:rsid w:val="00E50ED7"/>
    <w:rsid w:val="00E54F17"/>
    <w:rsid w:val="00E618AC"/>
    <w:rsid w:val="00E61A10"/>
    <w:rsid w:val="00E62327"/>
    <w:rsid w:val="00E62E1D"/>
    <w:rsid w:val="00E63031"/>
    <w:rsid w:val="00E6332A"/>
    <w:rsid w:val="00E65760"/>
    <w:rsid w:val="00E65BDF"/>
    <w:rsid w:val="00E7047A"/>
    <w:rsid w:val="00E71617"/>
    <w:rsid w:val="00E71D7D"/>
    <w:rsid w:val="00E7336D"/>
    <w:rsid w:val="00E773BB"/>
    <w:rsid w:val="00E8112B"/>
    <w:rsid w:val="00E81446"/>
    <w:rsid w:val="00E8189E"/>
    <w:rsid w:val="00E8194D"/>
    <w:rsid w:val="00E81B8A"/>
    <w:rsid w:val="00E8239E"/>
    <w:rsid w:val="00E828C1"/>
    <w:rsid w:val="00E8405B"/>
    <w:rsid w:val="00E855FC"/>
    <w:rsid w:val="00E85D75"/>
    <w:rsid w:val="00E8677B"/>
    <w:rsid w:val="00E906FB"/>
    <w:rsid w:val="00E90B1F"/>
    <w:rsid w:val="00E93FF7"/>
    <w:rsid w:val="00E94967"/>
    <w:rsid w:val="00E94B1B"/>
    <w:rsid w:val="00E959EF"/>
    <w:rsid w:val="00E9708E"/>
    <w:rsid w:val="00E97462"/>
    <w:rsid w:val="00E97992"/>
    <w:rsid w:val="00EA17E7"/>
    <w:rsid w:val="00EA1FF4"/>
    <w:rsid w:val="00EA2378"/>
    <w:rsid w:val="00EA24EC"/>
    <w:rsid w:val="00EA370D"/>
    <w:rsid w:val="00EA3F8C"/>
    <w:rsid w:val="00EA6FF0"/>
    <w:rsid w:val="00EA70BA"/>
    <w:rsid w:val="00EB0719"/>
    <w:rsid w:val="00EB25C2"/>
    <w:rsid w:val="00EB27B8"/>
    <w:rsid w:val="00EB2F26"/>
    <w:rsid w:val="00EB36DE"/>
    <w:rsid w:val="00EB3CBE"/>
    <w:rsid w:val="00EB5212"/>
    <w:rsid w:val="00EB5477"/>
    <w:rsid w:val="00EB71D3"/>
    <w:rsid w:val="00EB7A5B"/>
    <w:rsid w:val="00EC0DBB"/>
    <w:rsid w:val="00EC12D6"/>
    <w:rsid w:val="00EC13BF"/>
    <w:rsid w:val="00EC287E"/>
    <w:rsid w:val="00ED0338"/>
    <w:rsid w:val="00ED0C48"/>
    <w:rsid w:val="00ED0CA3"/>
    <w:rsid w:val="00ED2417"/>
    <w:rsid w:val="00ED39C2"/>
    <w:rsid w:val="00ED3B4B"/>
    <w:rsid w:val="00ED4234"/>
    <w:rsid w:val="00ED5513"/>
    <w:rsid w:val="00ED5A91"/>
    <w:rsid w:val="00ED71B1"/>
    <w:rsid w:val="00ED7418"/>
    <w:rsid w:val="00EE0242"/>
    <w:rsid w:val="00EE033A"/>
    <w:rsid w:val="00EE0450"/>
    <w:rsid w:val="00EE19DD"/>
    <w:rsid w:val="00EE23FC"/>
    <w:rsid w:val="00EE243F"/>
    <w:rsid w:val="00EE4D0C"/>
    <w:rsid w:val="00EE4E6D"/>
    <w:rsid w:val="00EF086E"/>
    <w:rsid w:val="00EF32B4"/>
    <w:rsid w:val="00EF45C2"/>
    <w:rsid w:val="00EF5873"/>
    <w:rsid w:val="00EF5AE9"/>
    <w:rsid w:val="00EF5B7C"/>
    <w:rsid w:val="00EF73A7"/>
    <w:rsid w:val="00EF79C7"/>
    <w:rsid w:val="00EF7B33"/>
    <w:rsid w:val="00F0076F"/>
    <w:rsid w:val="00F03807"/>
    <w:rsid w:val="00F04593"/>
    <w:rsid w:val="00F06217"/>
    <w:rsid w:val="00F10144"/>
    <w:rsid w:val="00F11AD1"/>
    <w:rsid w:val="00F14FBF"/>
    <w:rsid w:val="00F15429"/>
    <w:rsid w:val="00F15D10"/>
    <w:rsid w:val="00F203DA"/>
    <w:rsid w:val="00F20439"/>
    <w:rsid w:val="00F24311"/>
    <w:rsid w:val="00F25265"/>
    <w:rsid w:val="00F253DF"/>
    <w:rsid w:val="00F25B59"/>
    <w:rsid w:val="00F25DBC"/>
    <w:rsid w:val="00F27AB9"/>
    <w:rsid w:val="00F27DF7"/>
    <w:rsid w:val="00F3032A"/>
    <w:rsid w:val="00F33B1C"/>
    <w:rsid w:val="00F34539"/>
    <w:rsid w:val="00F35B85"/>
    <w:rsid w:val="00F35C67"/>
    <w:rsid w:val="00F363CE"/>
    <w:rsid w:val="00F37428"/>
    <w:rsid w:val="00F37C4F"/>
    <w:rsid w:val="00F4039B"/>
    <w:rsid w:val="00F40FE0"/>
    <w:rsid w:val="00F410BF"/>
    <w:rsid w:val="00F41E5D"/>
    <w:rsid w:val="00F42236"/>
    <w:rsid w:val="00F4232C"/>
    <w:rsid w:val="00F42648"/>
    <w:rsid w:val="00F4354E"/>
    <w:rsid w:val="00F436A0"/>
    <w:rsid w:val="00F443FC"/>
    <w:rsid w:val="00F45974"/>
    <w:rsid w:val="00F51DB0"/>
    <w:rsid w:val="00F527C6"/>
    <w:rsid w:val="00F529FE"/>
    <w:rsid w:val="00F5322C"/>
    <w:rsid w:val="00F53DD2"/>
    <w:rsid w:val="00F54EFD"/>
    <w:rsid w:val="00F56792"/>
    <w:rsid w:val="00F60902"/>
    <w:rsid w:val="00F622E2"/>
    <w:rsid w:val="00F62B60"/>
    <w:rsid w:val="00F6349C"/>
    <w:rsid w:val="00F64EA6"/>
    <w:rsid w:val="00F6550C"/>
    <w:rsid w:val="00F65F9C"/>
    <w:rsid w:val="00F661E6"/>
    <w:rsid w:val="00F66F35"/>
    <w:rsid w:val="00F6753B"/>
    <w:rsid w:val="00F67F29"/>
    <w:rsid w:val="00F70C0B"/>
    <w:rsid w:val="00F70CA5"/>
    <w:rsid w:val="00F71072"/>
    <w:rsid w:val="00F7241E"/>
    <w:rsid w:val="00F726C0"/>
    <w:rsid w:val="00F73939"/>
    <w:rsid w:val="00F745DC"/>
    <w:rsid w:val="00F7488F"/>
    <w:rsid w:val="00F76B8F"/>
    <w:rsid w:val="00F7751D"/>
    <w:rsid w:val="00F77C9B"/>
    <w:rsid w:val="00F815FC"/>
    <w:rsid w:val="00F81941"/>
    <w:rsid w:val="00F81A8E"/>
    <w:rsid w:val="00F836D8"/>
    <w:rsid w:val="00F846B7"/>
    <w:rsid w:val="00F8519A"/>
    <w:rsid w:val="00F857D9"/>
    <w:rsid w:val="00F86165"/>
    <w:rsid w:val="00F87B27"/>
    <w:rsid w:val="00F91B2B"/>
    <w:rsid w:val="00F91D65"/>
    <w:rsid w:val="00F936FA"/>
    <w:rsid w:val="00F94E53"/>
    <w:rsid w:val="00F955E2"/>
    <w:rsid w:val="00F95EBE"/>
    <w:rsid w:val="00F96447"/>
    <w:rsid w:val="00F97714"/>
    <w:rsid w:val="00F97851"/>
    <w:rsid w:val="00F979FF"/>
    <w:rsid w:val="00FA2282"/>
    <w:rsid w:val="00FA23A9"/>
    <w:rsid w:val="00FA355A"/>
    <w:rsid w:val="00FA510F"/>
    <w:rsid w:val="00FA5596"/>
    <w:rsid w:val="00FA71A7"/>
    <w:rsid w:val="00FB37EF"/>
    <w:rsid w:val="00FB4134"/>
    <w:rsid w:val="00FB4299"/>
    <w:rsid w:val="00FB42E1"/>
    <w:rsid w:val="00FB4391"/>
    <w:rsid w:val="00FB43D8"/>
    <w:rsid w:val="00FB45D4"/>
    <w:rsid w:val="00FB4D75"/>
    <w:rsid w:val="00FB4F52"/>
    <w:rsid w:val="00FB5238"/>
    <w:rsid w:val="00FB5709"/>
    <w:rsid w:val="00FB74FC"/>
    <w:rsid w:val="00FC1267"/>
    <w:rsid w:val="00FC2A92"/>
    <w:rsid w:val="00FC40C5"/>
    <w:rsid w:val="00FC44F4"/>
    <w:rsid w:val="00FC5A8B"/>
    <w:rsid w:val="00FC5A8F"/>
    <w:rsid w:val="00FC6865"/>
    <w:rsid w:val="00FC7550"/>
    <w:rsid w:val="00FC77B9"/>
    <w:rsid w:val="00FD068E"/>
    <w:rsid w:val="00FD308E"/>
    <w:rsid w:val="00FD3EE8"/>
    <w:rsid w:val="00FD7C44"/>
    <w:rsid w:val="00FE02E7"/>
    <w:rsid w:val="00FE05B0"/>
    <w:rsid w:val="00FE1D31"/>
    <w:rsid w:val="00FE4405"/>
    <w:rsid w:val="00FE5103"/>
    <w:rsid w:val="00FE63D3"/>
    <w:rsid w:val="00FE7079"/>
    <w:rsid w:val="00FF08E4"/>
    <w:rsid w:val="00FF2EFA"/>
    <w:rsid w:val="00FF3178"/>
    <w:rsid w:val="00FF360B"/>
    <w:rsid w:val="00FF371D"/>
    <w:rsid w:val="00FF38D7"/>
    <w:rsid w:val="00FF4577"/>
    <w:rsid w:val="00FF5D62"/>
    <w:rsid w:val="00FF670E"/>
    <w:rsid w:val="00FF6B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B18A30E-1564-4BEB-8578-294CC0C16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C28A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C28A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C28A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C28AB"/>
    <w:rPr>
      <w:sz w:val="18"/>
      <w:szCs w:val="18"/>
    </w:rPr>
  </w:style>
  <w:style w:type="character" w:styleId="a5">
    <w:name w:val="Hyperlink"/>
    <w:basedOn w:val="a0"/>
    <w:uiPriority w:val="99"/>
    <w:unhideWhenUsed/>
    <w:rsid w:val="00444D3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mailto:cwgzz_xc@163.co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</TotalTime>
  <Pages>15</Pages>
  <Words>435</Words>
  <Characters>2485</Characters>
  <Application>Microsoft Office Word</Application>
  <DocSecurity>0</DocSecurity>
  <Lines>20</Lines>
  <Paragraphs>5</Paragraphs>
  <ScaleCrop>false</ScaleCrop>
  <Company/>
  <LinksUpToDate>false</LinksUpToDate>
  <CharactersWithSpaces>2915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Chaojie Yu</dc:creator>
  <cp:keywords/>
  <dc:description/>
  <cp:lastModifiedBy>Chaojie Yu</cp:lastModifiedBy>
  <cp:revision>8</cp:revision>
  <dcterms:created xsi:type="dcterms:W3CDTF">2016-09-26T00:33:00Z</dcterms:created>
  <dcterms:modified xsi:type="dcterms:W3CDTF">2016-09-26T14:14:00Z</dcterms:modified>
</cp:coreProperties>
</file>